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F307" w14:textId="5A607E69" w:rsidR="00B42600" w:rsidRDefault="00B42600" w:rsidP="00AE7850">
      <w:pPr>
        <w:pStyle w:val="Nagwek1"/>
        <w:spacing w:after="100" w:afterAutospacing="1"/>
        <w:jc w:val="center"/>
        <w:rPr>
          <w:rFonts w:asciiTheme="minorHAnsi" w:hAnsiTheme="minorHAnsi" w:cstheme="minorHAnsi"/>
          <w:b/>
          <w:color w:val="auto"/>
          <w:lang w:val="pl-PL"/>
        </w:rPr>
      </w:pP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 "Fyll i Insurance No (1)."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a11 "Fyll i Surname (1.1)."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 "Fyll i Forenames (1.2A)."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a12c "Fyll i Date of birth (1.2B)"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a13a "Fyll i Place if birth (1.3A)."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a13b "Fyll i Nationality (1.3B)."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a13d "Fyll i Address of the unemployed person in the State to wich the certificate is being sent. (1.4A) (RAD 1 Du får ännu en fråga för 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a13e " Fyll i Address of the unemployed person in the State to wich the certificate is being sent. (1.4B) (RAD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a13f "Fyll i Trade Union/Unemployment Fund. (1.5)"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 "Fyll i The unemployed person may receive benefits from (date). (3A)"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a3b "Fyll i person seeking employment at the latest by. (3B)"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a4a "Fyll i The unemployed person is entitled to benifits for a period of not more than. (4A)"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a4b "Fyll i The pursuant to Art. 69 of Reg. 1408/71, provided that the period does not extend beyond (date) (4B)"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a42a "Fyll i Daily amount of unemployment benefits. (4.2A)"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a43a "Fyll i Weeakly amount of unemployment benefits. (4.3A)"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a64a "Fyll i Datum (6.4)."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t xml:space="preserve">WNIOSEK O WYDANIE </w:t>
      </w:r>
      <w:r w:rsidR="00185971">
        <w:rPr>
          <w:rFonts w:asciiTheme="minorHAnsi" w:hAnsiTheme="minorHAnsi" w:cstheme="minorHAnsi"/>
          <w:b/>
          <w:color w:val="auto"/>
          <w:lang w:val="pl-PL"/>
        </w:rPr>
        <w:t>ZAŚWIADCZENIA PL/UA DOTYCZĄCEGO OKRESÓW ZALICZANYCH PRZY PRZYZNAWANIU I WYPŁACIE ŚWIADCZEŃ DLA BEZROBOTNYCH</w:t>
      </w:r>
    </w:p>
    <w:p w14:paraId="497F41BB" w14:textId="347B6344" w:rsidR="005310C2" w:rsidRPr="00F918CE" w:rsidRDefault="005310C2" w:rsidP="00CD548E">
      <w:pPr>
        <w:spacing w:line="360" w:lineRule="auto"/>
        <w:rPr>
          <w:b/>
          <w:lang w:val="pl-PL"/>
        </w:rPr>
      </w:pPr>
      <w:r w:rsidRPr="00F918CE">
        <w:rPr>
          <w:b/>
          <w:lang w:val="pl-PL"/>
        </w:rPr>
        <w:t>Wypełnia osoba bezrobotna dokumentująca okresy zatrudnienia/ubezpieczenia w Polsce</w:t>
      </w:r>
    </w:p>
    <w:p w14:paraId="62AFF5F0" w14:textId="035615B1" w:rsidR="00255EE9" w:rsidRPr="00185971" w:rsidRDefault="00255EE9" w:rsidP="00F918CE">
      <w:pPr>
        <w:spacing w:line="360" w:lineRule="auto"/>
        <w:rPr>
          <w:lang w:val="pl-PL"/>
        </w:rPr>
      </w:pPr>
      <w:r w:rsidRPr="00185971">
        <w:rPr>
          <w:b/>
          <w:lang w:val="pl-PL"/>
        </w:rPr>
        <w:t xml:space="preserve">Wniosek składany jest w celu </w:t>
      </w:r>
      <w:r w:rsidR="00185971" w:rsidRPr="00185971">
        <w:rPr>
          <w:b/>
          <w:lang w:val="pl-PL"/>
        </w:rPr>
        <w:t>uzyskania</w:t>
      </w:r>
      <w:r w:rsidR="00185971" w:rsidRPr="00185971">
        <w:rPr>
          <w:lang w:val="pl-PL"/>
        </w:rPr>
        <w:t xml:space="preserve"> </w:t>
      </w:r>
      <w:r w:rsidR="00185971" w:rsidRPr="00185971">
        <w:rPr>
          <w:b/>
          <w:lang w:val="pl-PL"/>
        </w:rPr>
        <w:t>potwierdzenia okresów zatrudnienia/ubezpieczenia</w:t>
      </w:r>
      <w:r w:rsidR="00185971">
        <w:rPr>
          <w:b/>
          <w:lang w:val="pl-PL"/>
        </w:rPr>
        <w:t xml:space="preserve"> przebytych w Polsce</w:t>
      </w:r>
    </w:p>
    <w:p w14:paraId="5E081973" w14:textId="33EE94A8" w:rsidR="00F918CE" w:rsidRPr="00F918CE" w:rsidRDefault="00F918CE" w:rsidP="007B0E22">
      <w:pPr>
        <w:spacing w:after="240" w:line="360" w:lineRule="auto"/>
        <w:rPr>
          <w:b/>
          <w:lang w:val="pl-PL"/>
        </w:rPr>
      </w:pPr>
      <w:r w:rsidRPr="00F918CE">
        <w:rPr>
          <w:b/>
          <w:lang w:val="pl-PL"/>
        </w:rPr>
        <w:t>Wniosek należy wypełnić czytelnie</w:t>
      </w:r>
    </w:p>
    <w:p w14:paraId="7087C73D" w14:textId="64DC738E" w:rsidR="00B42600" w:rsidRPr="001007C9" w:rsidRDefault="00736A7F" w:rsidP="007C7955">
      <w:pPr>
        <w:pStyle w:val="Akapitzlist"/>
        <w:numPr>
          <w:ilvl w:val="0"/>
          <w:numId w:val="7"/>
        </w:numPr>
        <w:spacing w:after="100" w:afterAutospacing="1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Dane osobowe</w:t>
      </w:r>
    </w:p>
    <w:p w14:paraId="4D5C2874" w14:textId="6D1A2EEB" w:rsidR="00736A7F" w:rsidRPr="00874E5F" w:rsidRDefault="00185971" w:rsidP="00CD548E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N</w:t>
      </w:r>
      <w:r w:rsidR="00736A7F" w:rsidRPr="00874E5F">
        <w:rPr>
          <w:rFonts w:cstheme="minorHAnsi"/>
          <w:lang w:val="pl-PL"/>
        </w:rPr>
        <w:t>umer identyfikacyjny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0477E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wpisz numer identyfikacyjny" style="width:363.75pt;height:33pt" o:ole="">
            <v:imagedata r:id="rId7" o:title=""/>
          </v:shape>
          <w:control r:id="rId8" w:name="TextBox1" w:shapeid="_x0000_i1087"/>
        </w:object>
      </w:r>
    </w:p>
    <w:p w14:paraId="04A58700" w14:textId="5054CDC2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PESEL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041304F2">
          <v:shape id="_x0000_i1089" type="#_x0000_t75" alt="wpisz numer PESEL" style="width:447.75pt;height:33pt" o:ole="">
            <v:imagedata r:id="rId9" o:title=""/>
          </v:shape>
          <w:control r:id="rId10" w:name="TextBox11" w:shapeid="_x0000_i1089"/>
        </w:object>
      </w:r>
    </w:p>
    <w:p w14:paraId="492F6C5C" w14:textId="666182A3" w:rsidR="00B54EF8" w:rsidRPr="00874E5F" w:rsidRDefault="0081298F" w:rsidP="00D74F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Imię/</w:t>
      </w:r>
      <w:r w:rsidR="00B54EF8" w:rsidRPr="00874E5F">
        <w:rPr>
          <w:rFonts w:cstheme="minorHAnsi"/>
          <w:lang w:val="pl-PL"/>
        </w:rPr>
        <w:t>imiona i nazwisko</w:t>
      </w:r>
    </w:p>
    <w:p w14:paraId="31C6EA60" w14:textId="09E7EB56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46A23867">
          <v:shape id="_x0000_i1091" type="#_x0000_t75" alt="wpisz imię/imiona i nazwisko" style="width:481.5pt;height:33pt" o:ole="">
            <v:imagedata r:id="rId11" o:title=""/>
          </v:shape>
          <w:control r:id="rId12" w:name="TextBox12" w:shapeid="_x0000_i1091"/>
        </w:object>
      </w:r>
    </w:p>
    <w:p w14:paraId="59A1A1C7" w14:textId="47BDDEE1" w:rsidR="00B54C30" w:rsidRPr="00874E5F" w:rsidRDefault="00676628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Poprzednie imiona </w:t>
      </w:r>
      <w:r w:rsidR="009A44EB" w:rsidRPr="00874E5F">
        <w:rPr>
          <w:rFonts w:cstheme="minorHAnsi"/>
          <w:lang w:val="pl-PL"/>
        </w:rPr>
        <w:t>i</w:t>
      </w:r>
      <w:r w:rsidR="00C7236E">
        <w:rPr>
          <w:rFonts w:cstheme="minorHAnsi"/>
          <w:lang w:val="pl-PL"/>
        </w:rPr>
        <w:t xml:space="preserve"> nazwiska, w tym nazwisko rodowe</w:t>
      </w:r>
    </w:p>
    <w:p w14:paraId="3DE2D068" w14:textId="6D8E130F" w:rsidR="00B54C30" w:rsidRPr="00874E5F" w:rsidRDefault="00B54C30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449B295B">
          <v:shape id="_x0000_i1093" type="#_x0000_t75" alt="wpisz poprzednie imiona i nazwiska, w tym nazwisko rodowe" style="width:482.25pt;height:33pt" o:ole="">
            <v:imagedata r:id="rId13" o:title=""/>
          </v:shape>
          <w:control r:id="rId14" w:name="TextBox122" w:shapeid="_x0000_i1093"/>
        </w:object>
      </w:r>
    </w:p>
    <w:p w14:paraId="63C48C6F" w14:textId="19B87B1C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Data i miej</w:t>
      </w:r>
      <w:r w:rsidR="00BE1B5F" w:rsidRPr="00874E5F">
        <w:rPr>
          <w:rFonts w:cstheme="minorHAnsi"/>
          <w:lang w:val="pl-PL"/>
        </w:rPr>
        <w:t>s</w:t>
      </w:r>
      <w:r w:rsidRPr="00874E5F">
        <w:rPr>
          <w:rFonts w:cstheme="minorHAnsi"/>
          <w:lang w:val="pl-PL"/>
        </w:rPr>
        <w:t>ce urodzenia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27D84CFF">
          <v:shape id="_x0000_i1095" type="#_x0000_t75" alt="wpisz datę i miejsce urodzenia" style="width:359.25pt;height:33pt" o:ole="">
            <v:imagedata r:id="rId15" o:title=""/>
          </v:shape>
          <w:control r:id="rId16" w:name="TextBox123" w:shapeid="_x0000_i1095"/>
        </w:object>
      </w:r>
    </w:p>
    <w:p w14:paraId="0C893B28" w14:textId="67DD176B" w:rsidR="00C37DD7" w:rsidRPr="00874E5F" w:rsidRDefault="00C37DD7" w:rsidP="00D74F70">
      <w:pPr>
        <w:spacing w:line="360" w:lineRule="auto"/>
        <w:rPr>
          <w:rFonts w:cstheme="minorHAnsi"/>
          <w:lang w:val="pl-PL"/>
        </w:rPr>
        <w:sectPr w:rsidR="00C37DD7" w:rsidRPr="00874E5F" w:rsidSect="00C70BB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1" w:h="16840"/>
          <w:pgMar w:top="1464" w:right="1134" w:bottom="1701" w:left="1134" w:header="567" w:footer="397" w:gutter="0"/>
          <w:cols w:space="720"/>
          <w:noEndnote/>
          <w:docGrid w:linePitch="326"/>
        </w:sectPr>
      </w:pPr>
    </w:p>
    <w:p w14:paraId="0A36BC7E" w14:textId="0302ACE3" w:rsidR="00B54C30" w:rsidRPr="00874E5F" w:rsidRDefault="00B54C30" w:rsidP="007B0E22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Obywatelstwo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1440" w:dyaOrig="1440" w14:anchorId="6125809C">
          <v:shape id="_x0000_i1097" type="#_x0000_t75" alt="wpisz obywatelstwo" style="width:408pt;height:33pt" o:ole="">
            <v:imagedata r:id="rId23" o:title=""/>
          </v:shape>
          <w:control r:id="rId24" w:name="TextBox1231" w:shapeid="_x0000_i1097"/>
        </w:object>
      </w:r>
    </w:p>
    <w:p w14:paraId="5A10E7CA" w14:textId="692BB2BB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Płeć</w:t>
      </w:r>
    </w:p>
    <w:p w14:paraId="4F55407E" w14:textId="5E978D52" w:rsidR="001314F4" w:rsidRPr="004307F4" w:rsidRDefault="004E2976" w:rsidP="007B0E22">
      <w:pPr>
        <w:spacing w:line="360" w:lineRule="auto"/>
        <w:ind w:right="-6"/>
        <w:rPr>
          <w:rFonts w:cstheme="minorHAnsi"/>
          <w:lang w:val="pl-PL"/>
        </w:rPr>
      </w:pPr>
      <w:r w:rsidRPr="004307F4">
        <w:rPr>
          <w:rFonts w:cstheme="minorHAnsi"/>
        </w:rPr>
        <w:object w:dxaOrig="1440" w:dyaOrig="1440" w14:anchorId="1C9DB151">
          <v:shape id="_x0000_i1099" type="#_x0000_t75" alt="zaznacz kobieta" style="width:149.25pt;height:18pt" o:ole="">
            <v:imagedata r:id="rId25" o:title=""/>
          </v:shape>
          <w:control r:id="rId26" w:name="OptionButton3" w:shapeid="_x0000_i1099"/>
        </w:object>
      </w:r>
      <w:r w:rsidR="00AE7850" w:rsidRPr="004307F4">
        <w:rPr>
          <w:rFonts w:cstheme="minorHAnsi"/>
        </w:rPr>
        <w:object w:dxaOrig="1440" w:dyaOrig="1440" w14:anchorId="1E15F452">
          <v:shape id="_x0000_i1101" type="#_x0000_t75" alt="Zaznzcz mężczyzna" style="width:108pt;height:18pt" o:ole="">
            <v:imagedata r:id="rId27" o:title=""/>
          </v:shape>
          <w:control r:id="rId28" w:name="OptionButton4" w:shapeid="_x0000_i1101"/>
        </w:object>
      </w:r>
    </w:p>
    <w:p w14:paraId="54980A7D" w14:textId="66965594" w:rsidR="008649AA" w:rsidRPr="004307F4" w:rsidRDefault="001314F4" w:rsidP="00D74F70">
      <w:pPr>
        <w:spacing w:line="360" w:lineRule="auto"/>
        <w:rPr>
          <w:rFonts w:cstheme="minorHAnsi"/>
          <w:lang w:val="pl-PL"/>
        </w:rPr>
      </w:pPr>
      <w:r w:rsidRPr="004307F4">
        <w:rPr>
          <w:rFonts w:cstheme="minorHAnsi"/>
          <w:lang w:val="pl-PL"/>
        </w:rPr>
        <w:t xml:space="preserve">Aktualny adres </w:t>
      </w:r>
      <w:r w:rsidR="00902FE6" w:rsidRPr="004307F4">
        <w:rPr>
          <w:rFonts w:cstheme="minorHAnsi"/>
          <w:lang w:val="pl-PL"/>
        </w:rPr>
        <w:t>zamieszkania</w:t>
      </w:r>
      <w:r w:rsidRPr="004307F4">
        <w:rPr>
          <w:rFonts w:cstheme="minorHAnsi"/>
          <w:lang w:val="pl-PL"/>
        </w:rPr>
        <w:t xml:space="preserve"> w Polsce</w:t>
      </w:r>
      <w:r w:rsidR="008649AA" w:rsidRPr="004307F4">
        <w:rPr>
          <w:rFonts w:cstheme="minorHAnsi"/>
          <w:lang w:val="pl-PL"/>
        </w:rPr>
        <w:t xml:space="preserve"> (ulica, numer lokalu, kod, miejscowość)</w:t>
      </w:r>
    </w:p>
    <w:p w14:paraId="59E199D7" w14:textId="52015981" w:rsidR="008649AA" w:rsidRPr="004307F4" w:rsidRDefault="008649AA" w:rsidP="00F06906">
      <w:pPr>
        <w:spacing w:line="360" w:lineRule="auto"/>
        <w:rPr>
          <w:rFonts w:cstheme="minorHAnsi"/>
          <w:lang w:val="pl-PL"/>
        </w:rPr>
      </w:pPr>
      <w:r w:rsidRPr="004307F4">
        <w:rPr>
          <w:rFonts w:cstheme="minorHAnsi"/>
        </w:rPr>
        <w:object w:dxaOrig="1440" w:dyaOrig="1440" w14:anchorId="3ED7B40F">
          <v:shape id="_x0000_i1150" type="#_x0000_t75" alt="wpisz aktualny adres zamieszkania w Polsce (ulica, numer lokalu, kod, miejscowość). " style="width:480.75pt;height:31.5pt" o:ole="">
            <v:imagedata r:id="rId29" o:title=""/>
          </v:shape>
          <w:control r:id="rId30" w:name="TextBox123111" w:shapeid="_x0000_i1150"/>
        </w:object>
      </w:r>
    </w:p>
    <w:p w14:paraId="0D88FB66" w14:textId="1A603E74" w:rsidR="001314F4" w:rsidRPr="00874E5F" w:rsidRDefault="001314F4" w:rsidP="00D74F70">
      <w:pPr>
        <w:spacing w:line="360" w:lineRule="auto"/>
        <w:rPr>
          <w:rFonts w:cstheme="minorHAnsi"/>
          <w:lang w:val="pl-PL"/>
        </w:rPr>
      </w:pPr>
      <w:r w:rsidRPr="004307F4">
        <w:rPr>
          <w:rFonts w:cstheme="minorHAnsi"/>
          <w:lang w:val="pl-PL"/>
        </w:rPr>
        <w:t xml:space="preserve">W przypadku braku adresu </w:t>
      </w:r>
      <w:r w:rsidR="00C6770D" w:rsidRPr="004307F4">
        <w:rPr>
          <w:rFonts w:cstheme="minorHAnsi"/>
          <w:lang w:val="pl-PL"/>
        </w:rPr>
        <w:t xml:space="preserve">zamieszkania na terenie Polski </w:t>
      </w:r>
      <w:r w:rsidRPr="004307F4">
        <w:rPr>
          <w:rFonts w:cstheme="minorHAnsi"/>
          <w:lang w:val="pl-PL"/>
        </w:rPr>
        <w:t xml:space="preserve">należy wpisać adres zamieszkania </w:t>
      </w:r>
      <w:r w:rsidRPr="00874E5F">
        <w:rPr>
          <w:rFonts w:cstheme="minorHAnsi"/>
          <w:lang w:val="pl-PL"/>
        </w:rPr>
        <w:t>podczas ostatniej pracy 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154EF2B1" w14:textId="0D132CF7" w:rsidR="001314F4" w:rsidRDefault="001314F4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lastRenderedPageBreak/>
        <w:object w:dxaOrig="1440" w:dyaOrig="1440" w14:anchorId="78130A8F">
          <v:shape id="_x0000_i1105" type="#_x0000_t75" alt="W przypadku braku  adresu zamieszkania na terenie Polski wpisz adres zamieszkania podczas ostatniej pracy w Polsce (ulica, numer lokalu, kod, miejscowość)." style="width:480.75pt;height:31.5pt" o:ole="">
            <v:imagedata r:id="rId29" o:title=""/>
          </v:shape>
          <w:control r:id="rId31" w:name="TextBox12311" w:shapeid="_x0000_i1105"/>
        </w:object>
      </w:r>
    </w:p>
    <w:p w14:paraId="7ED95400" w14:textId="44839CEF" w:rsidR="008649AA" w:rsidRDefault="008649AA" w:rsidP="008649AA">
      <w:pPr>
        <w:spacing w:line="360" w:lineRule="auto"/>
        <w:rPr>
          <w:rFonts w:cstheme="minorHAnsi"/>
          <w:lang w:val="pl-PL"/>
        </w:rPr>
      </w:pPr>
      <w:r w:rsidRPr="008649AA">
        <w:rPr>
          <w:rFonts w:cstheme="minorHAnsi"/>
          <w:lang w:val="pl-PL"/>
        </w:rPr>
        <w:t>Adres do korespondencji, jeżeli formularz ma by</w:t>
      </w:r>
      <w:r>
        <w:rPr>
          <w:rFonts w:cstheme="minorHAnsi"/>
          <w:lang w:val="pl-PL"/>
        </w:rPr>
        <w:t>ć przesłany pocztą (ulica, numer lokalu, kod, miejscowość)</w:t>
      </w:r>
    </w:p>
    <w:p w14:paraId="3828CD15" w14:textId="72836A1B" w:rsidR="008649AA" w:rsidRDefault="008649AA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object w:dxaOrig="1440" w:dyaOrig="1440" w14:anchorId="75F24DF1">
          <v:shape id="_x0000_i1107" type="#_x0000_t75" alt=" wpisz adres do korespondencji, jeżeli formularz ma być przesłany pocztą (ulica, numer lokalu, kod, miejscowość)." style="width:480.75pt;height:31.5pt" o:ole="">
            <v:imagedata r:id="rId29" o:title=""/>
          </v:shape>
          <w:control r:id="rId32" w:name="TextBox123112" w:shapeid="_x0000_i1107"/>
        </w:object>
      </w:r>
    </w:p>
    <w:p w14:paraId="6315C7E4" w14:textId="5FEA2CB3" w:rsidR="00415045" w:rsidRDefault="00415045" w:rsidP="00415045">
      <w:pPr>
        <w:spacing w:line="360" w:lineRule="auto"/>
        <w:rPr>
          <w:rFonts w:cstheme="minorHAnsi"/>
        </w:rPr>
      </w:pPr>
      <w:r w:rsidRPr="00415045">
        <w:rPr>
          <w:rFonts w:cstheme="minorHAnsi"/>
          <w:lang w:val="pl-PL"/>
        </w:rPr>
        <w:t>Telefon</w:t>
      </w:r>
      <w:r>
        <w:rPr>
          <w:rFonts w:cstheme="minorHAnsi"/>
        </w:rPr>
        <w:t>, e-mail</w:t>
      </w:r>
    </w:p>
    <w:p w14:paraId="5948FBA1" w14:textId="2BF69A3A" w:rsidR="00415045" w:rsidRPr="008649AA" w:rsidRDefault="00415045" w:rsidP="00D62A4F">
      <w:pPr>
        <w:spacing w:after="100" w:afterAutospacing="1" w:line="360" w:lineRule="auto"/>
        <w:rPr>
          <w:rFonts w:cstheme="minorHAnsi"/>
        </w:rPr>
      </w:pPr>
      <w:r w:rsidRPr="00874E5F">
        <w:rPr>
          <w:rFonts w:cstheme="minorHAnsi"/>
        </w:rPr>
        <w:object w:dxaOrig="1440" w:dyaOrig="1440" w14:anchorId="5E7EEEBF">
          <v:shape id="_x0000_i1109" type="#_x0000_t75" alt=" wpisz numer telefonu i adres e-mail" style="width:480.75pt;height:31.5pt" o:ole="">
            <v:imagedata r:id="rId29" o:title=""/>
          </v:shape>
          <w:control r:id="rId33" w:name="TextBox1231121" w:shapeid="_x0000_i1109"/>
        </w:object>
      </w:r>
    </w:p>
    <w:p w14:paraId="0CF0A4A5" w14:textId="66DFCABE" w:rsidR="00936BD2" w:rsidRPr="001007C9" w:rsidRDefault="00936BD2" w:rsidP="00C849BB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Okresy zatrudnienia/ubezpieczenia </w:t>
      </w:r>
      <w:r w:rsidR="00062FA8"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przebyte </w:t>
      </w: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w Polsce wnioskowane o potwierdzenie</w:t>
      </w:r>
    </w:p>
    <w:p w14:paraId="31715243" w14:textId="58EC54F2" w:rsidR="00A3473D" w:rsidRPr="00A3473D" w:rsidRDefault="00936BD2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="00A3473D" w:rsidRPr="000513F1">
        <w:rPr>
          <w:rFonts w:cstheme="minorHAnsi"/>
          <w:b/>
          <w:i/>
          <w:lang w:val="pl-PL"/>
        </w:rPr>
        <w:t>(dzień/miesiąc/rok)</w:t>
      </w:r>
      <w:r w:rsidR="00A3473D" w:rsidRPr="000513F1">
        <w:rPr>
          <w:rFonts w:cstheme="minorHAnsi"/>
          <w:b/>
          <w:lang w:val="pl-PL"/>
        </w:rPr>
        <w:t xml:space="preserve"> </w:t>
      </w:r>
      <w:r w:rsidRPr="000513F1">
        <w:rPr>
          <w:rFonts w:cstheme="minorHAnsi"/>
          <w:b/>
          <w:lang w:val="pl-PL"/>
        </w:rPr>
        <w:t xml:space="preserve"> – do </w:t>
      </w:r>
      <w:r w:rsidRPr="000513F1">
        <w:rPr>
          <w:rFonts w:cstheme="minorHAnsi"/>
          <w:b/>
          <w:i/>
          <w:lang w:val="pl-PL"/>
        </w:rPr>
        <w:t>(dzień/miesiąc/rok)</w:t>
      </w:r>
      <w:r w:rsidR="00062FA8">
        <w:rPr>
          <w:rFonts w:cstheme="minorHAnsi"/>
          <w:lang w:val="pl-PL"/>
        </w:rPr>
        <w:t xml:space="preserve"> </w:t>
      </w:r>
      <w:r w:rsidR="00062FA8" w:rsidRPr="00874E5F">
        <w:rPr>
          <w:rFonts w:cstheme="minorHAnsi"/>
        </w:rPr>
        <w:object w:dxaOrig="1440" w:dyaOrig="1440" w14:anchorId="10D655B9">
          <v:shape id="_x0000_i1111" type="#_x0000_t75" alt="wpisz datę od (dzień, miesiąc, rok) do (dzień,miesiąc,rok) &#10;" style="width:206.25pt;height:31.5pt" o:ole="">
            <v:imagedata r:id="rId34" o:title=""/>
          </v:shape>
          <w:control r:id="rId35" w:name="TextBox123125" w:shapeid="_x0000_i1111"/>
        </w:object>
      </w:r>
    </w:p>
    <w:p w14:paraId="24719AC9" w14:textId="465AC3D9" w:rsidR="001A54D6" w:rsidRPr="00A05445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zatrudnienia/ubezpieczenia*</w:t>
      </w:r>
    </w:p>
    <w:p w14:paraId="05FECC90" w14:textId="42FB5678" w:rsidR="00936BD2" w:rsidRPr="00874E5F" w:rsidRDefault="00936BD2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6D342F13">
          <v:shape id="_x0000_i111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pt" o:ole="">
            <v:imagedata r:id="rId13" o:title=""/>
          </v:shape>
          <w:control r:id="rId36" w:name="TextBox1231251" w:shapeid="_x0000_i1113"/>
        </w:object>
      </w:r>
    </w:p>
    <w:p w14:paraId="65BA3317" w14:textId="5053614E" w:rsidR="001A54D6" w:rsidRPr="00874E5F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Nazwa </w:t>
      </w:r>
      <w:r w:rsidR="00B35527" w:rsidRPr="00874E5F">
        <w:rPr>
          <w:rFonts w:cstheme="minorHAnsi"/>
          <w:lang w:val="pl-PL"/>
        </w:rPr>
        <w:t>i</w:t>
      </w:r>
      <w:r w:rsidRPr="00874E5F">
        <w:rPr>
          <w:rFonts w:cstheme="minorHAnsi"/>
          <w:lang w:val="pl-PL"/>
        </w:rPr>
        <w:t xml:space="preserve"> adres pracodawcy</w:t>
      </w:r>
      <w:r w:rsidR="00B35527" w:rsidRPr="00874E5F">
        <w:rPr>
          <w:rFonts w:cstheme="minorHAnsi"/>
          <w:lang w:val="pl-PL"/>
        </w:rPr>
        <w:t xml:space="preserve"> </w:t>
      </w:r>
      <w:r w:rsidRPr="00874E5F">
        <w:rPr>
          <w:rFonts w:cstheme="minorHAnsi"/>
          <w:lang w:val="pl-PL"/>
        </w:rPr>
        <w:t>lu</w:t>
      </w:r>
      <w:r w:rsidR="00B35527" w:rsidRPr="00874E5F">
        <w:rPr>
          <w:rFonts w:cstheme="minorHAnsi"/>
          <w:lang w:val="pl-PL"/>
        </w:rPr>
        <w:t>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5C8C71DC" w14:textId="7281F4FB" w:rsidR="00F03834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7418BAB">
          <v:shape id="_x0000_i1115" type="#_x0000_t75" alt="wpisz nazwę i adres pracodawcy lub prowadzonej pozarolniczej działalności gospodarczej&#10;" style="width:478.5pt;height:33pt" o:ole="">
            <v:imagedata r:id="rId37" o:title=""/>
          </v:shape>
          <w:control r:id="rId38" w:name="TextBox1231252" w:shapeid="_x0000_i1115"/>
        </w:object>
      </w:r>
    </w:p>
    <w:p w14:paraId="2E9BF8A2" w14:textId="209DB9C2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60BC3076">
          <v:shape id="_x0000_i1117" type="#_x0000_t75" alt="wpisz datę od (dzień, miesiąc, rok) do (dzień,miesiąc,rok) &#10;" style="width:205.5pt;height:31.5pt" o:ole="">
            <v:imagedata r:id="rId39" o:title=""/>
          </v:shape>
          <w:control r:id="rId40" w:name="TextBox1231253" w:shapeid="_x0000_i1117"/>
        </w:object>
      </w:r>
    </w:p>
    <w:p w14:paraId="6D9B7DB4" w14:textId="40520B28" w:rsidR="00B35527" w:rsidRPr="00874E5F" w:rsidRDefault="00B35527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25D0739D" w14:textId="58A28943" w:rsidR="00936BD2" w:rsidRPr="00874E5F" w:rsidRDefault="00936BD2" w:rsidP="001007C9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5A35D8">
          <v:shape id="_x0000_i111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41" w:name="TextBox1231254" w:shapeid="_x0000_i1119"/>
        </w:object>
      </w:r>
    </w:p>
    <w:p w14:paraId="3F967FCB" w14:textId="068548B9" w:rsidR="00B35527" w:rsidRPr="00874E5F" w:rsidRDefault="00B35527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4F522BCE" w14:textId="037B8E19" w:rsidR="00936BD2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2FA10539">
          <v:shape id="_x0000_i1121" type="#_x0000_t75" alt="wpisz nazwę i adres pracodawcy lub prowadzonej pozarolniczej działalności gospodarczej&#10;" style="width:478.5pt;height:33pt" o:ole="">
            <v:imagedata r:id="rId37" o:title=""/>
          </v:shape>
          <w:control r:id="rId42" w:name="TextBox1231255" w:shapeid="_x0000_i1121"/>
        </w:object>
      </w:r>
    </w:p>
    <w:p w14:paraId="13AF3440" w14:textId="5020A6D6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22DD0255">
          <v:shape id="_x0000_i1123" type="#_x0000_t75" alt="wpisz datę od (dzień, miesiąc, rok) do (dzień,miesiąc,rok) &#10;" style="width:207pt;height:31.5pt" o:ole="">
            <v:imagedata r:id="rId43" o:title=""/>
          </v:shape>
          <w:control r:id="rId44" w:name="TextBox1231256" w:shapeid="_x0000_i1123"/>
        </w:object>
      </w:r>
    </w:p>
    <w:p w14:paraId="22F4826B" w14:textId="5D748398" w:rsidR="00315CFE" w:rsidRPr="00874E5F" w:rsidRDefault="00315CFE" w:rsidP="00A3473D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72E3793A" w14:textId="5DD61C34" w:rsidR="001A54D6" w:rsidRPr="00874E5F" w:rsidRDefault="001A54D6" w:rsidP="007B0E22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E9846DE">
          <v:shape id="_x0000_i112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45" w:name="TextBox1231257" w:shapeid="_x0000_i1125"/>
        </w:object>
      </w:r>
    </w:p>
    <w:p w14:paraId="091F90F4" w14:textId="7CA8AA99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lastRenderedPageBreak/>
        <w:t>Na</w:t>
      </w:r>
      <w:r w:rsidR="00EA3B02">
        <w:rPr>
          <w:rFonts w:cstheme="minorHAnsi"/>
          <w:lang w:val="pl-PL"/>
        </w:rPr>
        <w:t xml:space="preserve">zwa i adres pracodawcy lub </w:t>
      </w:r>
      <w:r w:rsidRPr="00874E5F">
        <w:rPr>
          <w:rFonts w:cstheme="minorHAnsi"/>
          <w:lang w:val="pl-PL"/>
        </w:rPr>
        <w:t>prowadzonej pozarolniczej działalności gospodarczej</w:t>
      </w:r>
    </w:p>
    <w:p w14:paraId="422C1840" w14:textId="50155AF5" w:rsidR="00315CFE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2DF6A527">
          <v:shape id="_x0000_i1127" type="#_x0000_t75" alt="wpisz nazwę i adres pracodawcy lub prowadzonej pozarolniczej działalności gospodarczej&#10;" style="width:480.75pt;height:33pt" o:ole="">
            <v:imagedata r:id="rId46" o:title=""/>
          </v:shape>
          <w:control r:id="rId47" w:name="TextBox1231258" w:shapeid="_x0000_i1127"/>
        </w:object>
      </w:r>
    </w:p>
    <w:p w14:paraId="0CA2198C" w14:textId="5FA8ED6F" w:rsidR="00A3473D" w:rsidRPr="00A3473D" w:rsidRDefault="00A3473D" w:rsidP="00A3473D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2B73982F">
          <v:shape id="_x0000_i1129" type="#_x0000_t75" alt="wpisz datę od (dzień, miesiąc, rok) do (dzień,miesiąc,rok) &#10;" style="width:207.75pt;height:31.5pt" o:ole="">
            <v:imagedata r:id="rId48" o:title=""/>
          </v:shape>
          <w:control r:id="rId49" w:name="TextBox1231259" w:shapeid="_x0000_i1129"/>
        </w:object>
      </w:r>
    </w:p>
    <w:p w14:paraId="4E0F1685" w14:textId="2C1D613E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58C1DE30" w14:textId="1A1C6E8F" w:rsidR="00130843" w:rsidRPr="00874E5F" w:rsidRDefault="001A54D6" w:rsidP="00D46AD4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6FA6E013">
          <v:shape id="_x0000_i1154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50" w:name="TextBox12312510" w:shapeid="_x0000_i1154"/>
        </w:object>
      </w:r>
    </w:p>
    <w:p w14:paraId="6D99D258" w14:textId="0D9A18A8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1B728EFC" w14:textId="02548750" w:rsidR="00130843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576B2042">
          <v:shape id="_x0000_i1133" type="#_x0000_t75" alt="wpisz nazwę i adres pracodawcy lub prowadzonej pozarolniczej działalności gospodarczej&#10;" style="width:478.5pt;height:33pt" o:ole="">
            <v:imagedata r:id="rId37" o:title=""/>
          </v:shape>
          <w:control r:id="rId51" w:name="TextBox12312511" w:shapeid="_x0000_i1133"/>
        </w:object>
      </w:r>
    </w:p>
    <w:p w14:paraId="4149CC7B" w14:textId="2DA85201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1440" w:dyaOrig="1440" w14:anchorId="4CB4706C">
          <v:shape id="_x0000_i1135" type="#_x0000_t75" alt="wpisz datę od (dzień, miesiąc, rok) do (dzień,miesiąc,rok) &#10;" style="width:207.75pt;height:31.5pt" o:ole="">
            <v:imagedata r:id="rId48" o:title=""/>
          </v:shape>
          <w:control r:id="rId52" w:name="TextBox12312512" w:shapeid="_x0000_i1135"/>
        </w:object>
      </w:r>
    </w:p>
    <w:p w14:paraId="71A22710" w14:textId="75A6E6BC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39E408C1" w14:textId="0FC0BC57" w:rsidR="00B42600" w:rsidRPr="00874E5F" w:rsidRDefault="001A54D6" w:rsidP="007031DD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768A921">
          <v:shape id="_x0000_i113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37" o:title=""/>
          </v:shape>
          <w:control r:id="rId53" w:name="TextBox12312513" w:shapeid="_x0000_i1137"/>
        </w:object>
      </w:r>
    </w:p>
    <w:p w14:paraId="7E8EB7F1" w14:textId="3D7A9C07" w:rsidR="00315CFE" w:rsidRPr="00874E5F" w:rsidRDefault="00130843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3F5B9932" w14:textId="7C55EFAA" w:rsidR="00315CFE" w:rsidRPr="00874E5F" w:rsidRDefault="00315CFE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1440" w:dyaOrig="1440" w14:anchorId="3810FB8A">
          <v:shape id="_x0000_i1139" type="#_x0000_t75" alt="wpisz nazwę i adres pracodawcy lub prowadzonej pozarolniczej działalności gospodarczej&#10;" style="width:478.5pt;height:33pt" o:ole="">
            <v:imagedata r:id="rId37" o:title=""/>
          </v:shape>
          <w:control r:id="rId54" w:name="TextBox123125133" w:shapeid="_x0000_i1139"/>
        </w:object>
      </w:r>
    </w:p>
    <w:p w14:paraId="745DD8E1" w14:textId="1D9B33C0" w:rsidR="00151ACB" w:rsidRPr="004307F4" w:rsidRDefault="00151ACB" w:rsidP="007B0E22">
      <w:pPr>
        <w:spacing w:after="100" w:afterAutospacing="1" w:line="360" w:lineRule="auto"/>
        <w:rPr>
          <w:rFonts w:cstheme="minorHAnsi"/>
          <w:lang w:val="pl-PL"/>
        </w:rPr>
      </w:pPr>
      <w:r w:rsidRPr="004307F4">
        <w:rPr>
          <w:rFonts w:cstheme="minorHAnsi"/>
          <w:lang w:val="pl-PL"/>
        </w:rPr>
        <w:t xml:space="preserve">* Forma i rodzaj zatrudnienia/ubezpieczenia potwierdzana jest zgodnie z </w:t>
      </w:r>
      <w:r w:rsidR="00BE54BD" w:rsidRPr="004307F4">
        <w:rPr>
          <w:rFonts w:cstheme="minorHAnsi"/>
          <w:lang w:val="pl-PL" w:eastAsia="pl-PL"/>
        </w:rPr>
        <w:t xml:space="preserve">art. 218 ustawy o rynku pracy i służbach zatrudnienia </w:t>
      </w:r>
      <w:r w:rsidRPr="004307F4">
        <w:rPr>
          <w:rFonts w:cstheme="minorHAnsi"/>
          <w:lang w:val="pl-PL"/>
        </w:rPr>
        <w:t xml:space="preserve">(np. umowa o pracę, umowa zlecenie, prowadzenie pozarolniczej działalności gospodarczej, zasadnicza służba wojskowa, praca wykonywana w okresie pobytu </w:t>
      </w:r>
      <w:r w:rsidR="00BE54BD" w:rsidRPr="004307F4">
        <w:rPr>
          <w:rFonts w:cstheme="minorHAnsi"/>
          <w:lang w:val="pl-PL"/>
        </w:rPr>
        <w:br/>
      </w:r>
      <w:r w:rsidRPr="004307F4">
        <w:rPr>
          <w:rFonts w:cstheme="minorHAnsi"/>
          <w:lang w:val="pl-PL"/>
        </w:rPr>
        <w:t>w areszcie śledczym lub podczas odbywania kary pozbawienia wolności, pobieranie zasiłków: chorobowego, macierzyńskiego po ustaniu zatrudnienia, pobieranie renty z tytułu niezdolności do pracy lub służby, inne)</w:t>
      </w:r>
    </w:p>
    <w:p w14:paraId="00E60440" w14:textId="2808B9CE" w:rsidR="00C30505" w:rsidRPr="004307F4" w:rsidRDefault="00C30505" w:rsidP="00761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i/>
          <w:sz w:val="26"/>
          <w:szCs w:val="26"/>
          <w:lang w:val="pl-PL" w:eastAsia="pl-PL"/>
        </w:rPr>
      </w:pPr>
      <w:r w:rsidRPr="004307F4">
        <w:rPr>
          <w:rFonts w:asciiTheme="minorHAnsi" w:hAnsiTheme="minorHAnsi" w:cstheme="minorHAnsi"/>
          <w:b/>
          <w:i/>
          <w:sz w:val="26"/>
          <w:szCs w:val="26"/>
          <w:lang w:val="pl-PL" w:eastAsia="pl-PL"/>
        </w:rPr>
        <w:t>Wymagane dokumenty</w:t>
      </w:r>
    </w:p>
    <w:p w14:paraId="6C98E1AE" w14:textId="77777777" w:rsidR="006210A6" w:rsidRPr="006210A6" w:rsidRDefault="006210A6" w:rsidP="006210A6">
      <w:pPr>
        <w:autoSpaceDE w:val="0"/>
        <w:autoSpaceDN w:val="0"/>
        <w:adjustRightInd w:val="0"/>
        <w:spacing w:after="120" w:line="360" w:lineRule="auto"/>
        <w:rPr>
          <w:rFonts w:cs="Calibri"/>
          <w:b/>
          <w:lang w:val="pl-PL" w:eastAsia="pl-PL"/>
        </w:rPr>
      </w:pPr>
      <w:r w:rsidRPr="004307F4">
        <w:rPr>
          <w:rFonts w:cs="Calibri"/>
          <w:b/>
          <w:lang w:val="pl-PL" w:eastAsia="pl-PL"/>
        </w:rPr>
        <w:t xml:space="preserve">3.1 Osoby, które nie były zarejestrowane jako osoby bezrobotne lub które nie przedkładały przy rejestracji w powiatowym urzędzie pracy dokumentów potwierdzających okresy zatrudnienia/ubezpieczenia lub prowadzenia pozarolniczej działalności gospodarczej w Polsce, </w:t>
      </w:r>
      <w:r w:rsidRPr="004307F4">
        <w:rPr>
          <w:rFonts w:cs="Calibri"/>
          <w:b/>
          <w:lang w:val="pl-PL" w:eastAsia="pl-PL"/>
        </w:rPr>
        <w:br/>
        <w:t xml:space="preserve">o których potwierdzenie wnioskują, zobowiązane są dołączyć odwzorowanie cyfrowe, </w:t>
      </w:r>
      <w:r w:rsidRPr="004307F4">
        <w:rPr>
          <w:rFonts w:cs="Calibri"/>
          <w:b/>
          <w:lang w:val="pl-PL" w:eastAsia="pl-PL"/>
        </w:rPr>
        <w:br/>
        <w:t xml:space="preserve">w przypadku składania wniosku drogą elektroniczną lub w przypadku składania wniosku </w:t>
      </w:r>
      <w:r w:rsidRPr="004307F4">
        <w:rPr>
          <w:rFonts w:cs="Calibri"/>
          <w:b/>
          <w:lang w:val="pl-PL" w:eastAsia="pl-PL"/>
        </w:rPr>
        <w:br/>
      </w:r>
      <w:r w:rsidRPr="004307F4">
        <w:rPr>
          <w:rFonts w:cs="Calibri"/>
          <w:b/>
          <w:lang w:val="pl-PL" w:eastAsia="pl-PL"/>
        </w:rPr>
        <w:lastRenderedPageBreak/>
        <w:t xml:space="preserve">w formie papierowej, do wglądu oryginały następujących dokumentów (w zależności od formy </w:t>
      </w:r>
      <w:r w:rsidRPr="004307F4">
        <w:rPr>
          <w:rFonts w:cs="Calibri"/>
          <w:b/>
          <w:lang w:val="pl-PL" w:eastAsia="pl-PL"/>
        </w:rPr>
        <w:br/>
      </w:r>
      <w:r w:rsidRPr="006210A6">
        <w:rPr>
          <w:rFonts w:cs="Calibri"/>
          <w:b/>
          <w:lang w:val="pl-PL" w:eastAsia="pl-PL"/>
        </w:rPr>
        <w:t>i rodzaju zatrudnienia/ubezpieczenia):</w:t>
      </w:r>
    </w:p>
    <w:p w14:paraId="7ABC1104" w14:textId="539A42D9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3.1.1. </w:t>
      </w:r>
      <w:r w:rsidR="00B42600" w:rsidRPr="005368F1">
        <w:rPr>
          <w:rFonts w:cstheme="minorHAnsi"/>
          <w:color w:val="000000"/>
          <w:lang w:val="pl-PL" w:eastAsia="pl-PL"/>
        </w:rPr>
        <w:t>Świadectw pracy, a w przypadku pracy w niepełnym wymiarze etatu zaświadczenia od pracodawców lub z ZUS o wysokości wynagrodzenia miesięcznego będącego podstawą do naliczenia składek na ubezpieczeni</w:t>
      </w:r>
      <w:r w:rsidR="007B161C">
        <w:rPr>
          <w:rFonts w:cstheme="minorHAnsi"/>
          <w:color w:val="000000"/>
          <w:lang w:val="pl-PL" w:eastAsia="pl-PL"/>
        </w:rPr>
        <w:t>a</w:t>
      </w:r>
      <w:r w:rsidR="00B42600" w:rsidRPr="005368F1">
        <w:rPr>
          <w:rFonts w:cstheme="minorHAnsi"/>
          <w:color w:val="000000"/>
          <w:lang w:val="pl-PL" w:eastAsia="pl-PL"/>
        </w:rPr>
        <w:t xml:space="preserve"> społeczne i Fundusz Pracy.</w:t>
      </w:r>
    </w:p>
    <w:p w14:paraId="195C1637" w14:textId="6227A878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3.1.2. </w:t>
      </w:r>
      <w:r w:rsidR="00B42600" w:rsidRPr="005368F1">
        <w:rPr>
          <w:rFonts w:cstheme="minorHAnsi"/>
          <w:color w:val="000000"/>
          <w:lang w:val="pl-PL" w:eastAsia="pl-PL"/>
        </w:rPr>
        <w:t>Zaświadcze</w:t>
      </w:r>
      <w:r w:rsidR="006210A6">
        <w:rPr>
          <w:rFonts w:cstheme="minorHAnsi"/>
          <w:color w:val="000000"/>
          <w:lang w:val="pl-PL" w:eastAsia="pl-PL"/>
        </w:rPr>
        <w:t>ń</w:t>
      </w:r>
      <w:r w:rsidR="00B42600" w:rsidRPr="005368F1">
        <w:rPr>
          <w:rFonts w:cstheme="minorHAnsi"/>
          <w:color w:val="000000"/>
          <w:lang w:val="pl-PL" w:eastAsia="pl-PL"/>
        </w:rPr>
        <w:t xml:space="preserve"> od pracodawców o wykonaniu umów zlecenia wraz z podaną wysokością wynagrodzenia miesięcznego będącego podstawą do naliczenia składek na ubezpieczeni</w:t>
      </w:r>
      <w:r w:rsidR="0087085A">
        <w:rPr>
          <w:rFonts w:cstheme="minorHAnsi"/>
          <w:color w:val="000000"/>
          <w:lang w:val="pl-PL" w:eastAsia="pl-PL"/>
        </w:rPr>
        <w:t>a</w:t>
      </w:r>
      <w:r w:rsidR="00B42600" w:rsidRPr="005368F1">
        <w:rPr>
          <w:rFonts w:cstheme="minorHAnsi"/>
          <w:color w:val="000000"/>
          <w:lang w:val="pl-PL" w:eastAsia="pl-PL"/>
        </w:rPr>
        <w:t xml:space="preserve"> społeczne i Fundusz Pracy.</w:t>
      </w:r>
    </w:p>
    <w:p w14:paraId="45622188" w14:textId="2C3DF1F3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3.1.3. </w:t>
      </w:r>
      <w:r w:rsidR="00B42600" w:rsidRPr="005368F1">
        <w:rPr>
          <w:rFonts w:cstheme="minorHAnsi"/>
          <w:color w:val="000000"/>
          <w:lang w:val="pl-PL"/>
        </w:rPr>
        <w:t xml:space="preserve">Dokumentów potwierdzających okresy prowadzenia pozarolniczej działalności gospodarczej oraz zaświadczenia z ZUS o </w:t>
      </w:r>
      <w:r w:rsidR="00B42600" w:rsidRPr="005368F1">
        <w:rPr>
          <w:rFonts w:cstheme="minorHAnsi"/>
          <w:lang w:val="pl-PL"/>
        </w:rPr>
        <w:t xml:space="preserve">wysokości podstawy, od której </w:t>
      </w:r>
      <w:r w:rsidR="00B42600" w:rsidRPr="005368F1">
        <w:rPr>
          <w:rFonts w:cstheme="minorHAnsi"/>
          <w:color w:val="000000"/>
          <w:lang w:val="pl-PL"/>
        </w:rPr>
        <w:t>odprowadzono sk</w:t>
      </w:r>
      <w:r w:rsidR="006D0B2E" w:rsidRPr="005368F1">
        <w:rPr>
          <w:rFonts w:cstheme="minorHAnsi"/>
          <w:color w:val="000000"/>
          <w:lang w:val="pl-PL"/>
        </w:rPr>
        <w:t xml:space="preserve">ładki na </w:t>
      </w:r>
      <w:r w:rsidR="00B42600" w:rsidRPr="005368F1">
        <w:rPr>
          <w:rFonts w:cstheme="minorHAnsi"/>
          <w:color w:val="000000"/>
          <w:lang w:val="pl-PL"/>
        </w:rPr>
        <w:t>ubezpieczeni</w:t>
      </w:r>
      <w:r w:rsidR="0087085A">
        <w:rPr>
          <w:rFonts w:cstheme="minorHAnsi"/>
          <w:color w:val="000000"/>
          <w:lang w:val="pl-PL"/>
        </w:rPr>
        <w:t>a</w:t>
      </w:r>
      <w:r w:rsidR="00B42600" w:rsidRPr="005368F1">
        <w:rPr>
          <w:rFonts w:cstheme="minorHAnsi"/>
          <w:color w:val="000000"/>
          <w:lang w:val="pl-PL"/>
        </w:rPr>
        <w:t xml:space="preserve"> społeczne i Fundusz Pracy.</w:t>
      </w:r>
    </w:p>
    <w:p w14:paraId="6E15B831" w14:textId="0263C90F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3.1.4.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okresy innej pracy </w:t>
      </w:r>
      <w:r w:rsidR="00B42600" w:rsidRPr="005368F1">
        <w:rPr>
          <w:rFonts w:cstheme="minorHAnsi"/>
          <w:lang w:val="pl-PL" w:eastAsia="pl-PL"/>
        </w:rPr>
        <w:t xml:space="preserve">(np.: pracy nakładczej, pracy na podstawie umowy agencyjnej) zgodnie z </w:t>
      </w:r>
      <w:r w:rsidR="00B42600" w:rsidRPr="00753859">
        <w:rPr>
          <w:rFonts w:cstheme="minorHAnsi"/>
          <w:lang w:val="pl-PL" w:eastAsia="pl-PL"/>
        </w:rPr>
        <w:t xml:space="preserve">art. </w:t>
      </w:r>
      <w:r w:rsidR="00C6770D" w:rsidRPr="00753859">
        <w:rPr>
          <w:rFonts w:cstheme="minorHAnsi"/>
          <w:lang w:val="pl-PL" w:eastAsia="pl-PL"/>
        </w:rPr>
        <w:t>218</w:t>
      </w:r>
      <w:r w:rsidR="00B42600" w:rsidRPr="00753859">
        <w:rPr>
          <w:rFonts w:cstheme="minorHAnsi"/>
          <w:lang w:val="pl-PL" w:eastAsia="pl-PL"/>
        </w:rPr>
        <w:t xml:space="preserve"> </w:t>
      </w:r>
      <w:r w:rsidR="00641CAF" w:rsidRPr="00753859">
        <w:rPr>
          <w:rFonts w:cstheme="minorHAnsi"/>
          <w:lang w:val="pl-PL" w:eastAsia="pl-PL"/>
        </w:rPr>
        <w:t xml:space="preserve">ustawy o </w:t>
      </w:r>
      <w:r w:rsidR="00B42600" w:rsidRPr="00753859">
        <w:rPr>
          <w:rFonts w:cstheme="minorHAnsi"/>
          <w:lang w:val="pl-PL" w:eastAsia="pl-PL"/>
        </w:rPr>
        <w:t xml:space="preserve">rynku pracy </w:t>
      </w:r>
      <w:r w:rsidR="00C6770D" w:rsidRPr="00753859">
        <w:rPr>
          <w:rFonts w:cstheme="minorHAnsi"/>
          <w:lang w:val="pl-PL" w:eastAsia="pl-PL"/>
        </w:rPr>
        <w:t xml:space="preserve">i służbach zatrudnienia </w:t>
      </w:r>
      <w:r w:rsidR="00B42600" w:rsidRPr="005368F1">
        <w:rPr>
          <w:rFonts w:cstheme="minorHAnsi"/>
          <w:lang w:val="pl-PL" w:eastAsia="pl-PL"/>
        </w:rPr>
        <w:t>wraz z odpowiednimi zaświadczeniami.</w:t>
      </w:r>
    </w:p>
    <w:p w14:paraId="6480FFC7" w14:textId="35C88302" w:rsidR="00B42600" w:rsidRPr="005368F1" w:rsidRDefault="005368F1" w:rsidP="00652974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3.1.5.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ubezpieczenie </w:t>
      </w:r>
      <w:r w:rsidR="00B42600" w:rsidRPr="005368F1">
        <w:rPr>
          <w:rFonts w:cstheme="minorHAnsi"/>
          <w:lang w:val="pl-PL" w:eastAsia="pl-PL"/>
        </w:rPr>
        <w:t xml:space="preserve">(np. pobieranie zasiłku po ustaniu zatrudnienia: chorobowego, macierzyńskiego, pobieranie renty z tytułu niezdolności do pracy lub służby) zgodnie z </w:t>
      </w:r>
      <w:r w:rsidR="00C6770D" w:rsidRPr="00753859">
        <w:rPr>
          <w:rFonts w:cstheme="minorHAnsi"/>
          <w:lang w:val="pl-PL" w:eastAsia="pl-PL"/>
        </w:rPr>
        <w:t xml:space="preserve">art. 218 ustawy o rynku pracy i służbach zatrudnienia </w:t>
      </w:r>
      <w:r w:rsidR="00641CAF" w:rsidRPr="005368F1">
        <w:rPr>
          <w:rFonts w:cstheme="minorHAnsi"/>
          <w:lang w:val="pl-PL" w:eastAsia="pl-PL"/>
        </w:rPr>
        <w:t xml:space="preserve">wraz </w:t>
      </w:r>
      <w:r w:rsidR="00B42600" w:rsidRPr="005368F1">
        <w:rPr>
          <w:rFonts w:cstheme="minorHAnsi"/>
          <w:lang w:val="pl-PL" w:eastAsia="pl-PL"/>
        </w:rPr>
        <w:t>z odpowiednimi zaświadczeniami.</w:t>
      </w:r>
    </w:p>
    <w:p w14:paraId="62936DCA" w14:textId="5DE5BF4B" w:rsidR="00B42600" w:rsidRPr="008016ED" w:rsidRDefault="00185971" w:rsidP="00A8214E">
      <w:pPr>
        <w:pStyle w:val="Default"/>
        <w:spacing w:after="480" w:line="360" w:lineRule="auto"/>
        <w:rPr>
          <w:rFonts w:asciiTheme="minorHAnsi" w:eastAsia="Verdana,Bold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</w:rPr>
        <w:t>3</w:t>
      </w:r>
      <w:r w:rsidR="00B42600" w:rsidRPr="00E9384E">
        <w:rPr>
          <w:rFonts w:asciiTheme="minorHAnsi" w:hAnsiTheme="minorHAnsi" w:cstheme="minorHAnsi"/>
          <w:b/>
        </w:rPr>
        <w:t>.2.</w:t>
      </w:r>
      <w:r w:rsidR="00B42600" w:rsidRPr="00874E5F">
        <w:rPr>
          <w:rFonts w:asciiTheme="minorHAnsi" w:hAnsiTheme="minorHAnsi" w:cstheme="minorHAnsi"/>
          <w:b/>
          <w:i/>
        </w:rPr>
        <w:t xml:space="preserve"> </w:t>
      </w:r>
      <w:r w:rsidR="00B42600" w:rsidRPr="00874E5F">
        <w:rPr>
          <w:rFonts w:asciiTheme="minorHAnsi" w:hAnsiTheme="minorHAnsi" w:cstheme="minorHAnsi"/>
          <w:b/>
        </w:rPr>
        <w:t xml:space="preserve">Osoby, które były zarejestrowane jako osoby bezrobotne w powiatowym urzędzie pracy </w:t>
      </w:r>
      <w:r w:rsidR="00B42600" w:rsidRPr="00874E5F">
        <w:rPr>
          <w:rFonts w:asciiTheme="minorHAnsi" w:hAnsiTheme="minorHAnsi" w:cstheme="minorHAnsi"/>
          <w:b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="00B42600" w:rsidRPr="00874E5F">
        <w:rPr>
          <w:rFonts w:asciiTheme="minorHAnsi" w:eastAsia="Verdana,Bold" w:hAnsiTheme="minorHAnsi" w:cstheme="minorHAnsi"/>
          <w:b/>
          <w:bCs/>
        </w:rPr>
        <w:t>składają tylko wypełniony Wniosek</w:t>
      </w:r>
      <w:r w:rsidR="00B42600" w:rsidRPr="00874E5F">
        <w:rPr>
          <w:rFonts w:asciiTheme="minorHAnsi" w:eastAsia="Verdana,Bold" w:hAnsiTheme="minorHAnsi" w:cstheme="minorHAnsi"/>
          <w:b/>
          <w:bCs/>
          <w:color w:val="70AD47"/>
        </w:rPr>
        <w:t xml:space="preserve">. </w:t>
      </w:r>
      <w:r w:rsidR="00761590">
        <w:rPr>
          <w:rFonts w:asciiTheme="minorHAnsi" w:eastAsia="Verdana,Bold" w:hAnsiTheme="minorHAnsi" w:cstheme="minorHAnsi"/>
          <w:b/>
          <w:bCs/>
          <w:color w:val="auto"/>
        </w:rPr>
        <w:t>Dokument PL/UA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będzie wystawiony na podstawie danych </w:t>
      </w:r>
      <w:r w:rsidR="00B42600" w:rsidRPr="00874E5F">
        <w:rPr>
          <w:rFonts w:asciiTheme="minorHAnsi" w:eastAsia="Verdana,Bold" w:hAnsiTheme="minorHAnsi" w:cstheme="minorHAnsi"/>
          <w:b/>
          <w:bCs/>
        </w:rPr>
        <w:t>wprowadzonych przez powiatowe urzędy pracy</w:t>
      </w:r>
      <w:r w:rsidR="00B42600" w:rsidRPr="00874E5F">
        <w:rPr>
          <w:rFonts w:asciiTheme="minorHAnsi" w:eastAsia="Verdana,Bold" w:hAnsiTheme="minorHAnsi" w:cstheme="minorHAnsi"/>
          <w:b/>
          <w:bCs/>
          <w:color w:val="00B05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</w:rPr>
        <w:t>i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zawartych w aplikacji centralnej udostępnionej przez Ministra Rodziny</w:t>
      </w:r>
      <w:r w:rsidR="00C6770D">
        <w:rPr>
          <w:rFonts w:asciiTheme="minorHAnsi" w:eastAsia="Verdana,Bold" w:hAnsiTheme="minorHAnsi" w:cstheme="minorHAnsi"/>
          <w:b/>
          <w:bCs/>
          <w:color w:val="auto"/>
        </w:rPr>
        <w:t xml:space="preserve">, </w:t>
      </w:r>
      <w:r w:rsidR="00C6770D" w:rsidRPr="00753859">
        <w:rPr>
          <w:rFonts w:asciiTheme="minorHAnsi" w:eastAsia="Verdana,Bold" w:hAnsiTheme="minorHAnsi" w:cstheme="minorHAnsi"/>
          <w:b/>
          <w:bCs/>
          <w:color w:val="auto"/>
        </w:rPr>
        <w:t>Pracy</w:t>
      </w:r>
      <w:r w:rsidR="00B42600" w:rsidRPr="00874E5F">
        <w:rPr>
          <w:rFonts w:asciiTheme="minorHAnsi" w:eastAsia="Verdana,Bold" w:hAnsiTheme="minorHAnsi" w:cstheme="minorHAnsi"/>
          <w:b/>
          <w:bCs/>
          <w:color w:val="FF000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>i Polityki Społecznej.</w:t>
      </w:r>
    </w:p>
    <w:p w14:paraId="1303AC8F" w14:textId="40CFF8BA" w:rsidR="00B42600" w:rsidRDefault="00C30505" w:rsidP="00EF2816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>POUCZENI</w:t>
      </w:r>
      <w:r w:rsidR="00CE03F6" w:rsidRPr="00EF2816">
        <w:rPr>
          <w:rFonts w:cstheme="minorHAnsi"/>
          <w:b/>
          <w:color w:val="000000"/>
          <w:sz w:val="28"/>
          <w:szCs w:val="28"/>
          <w:lang w:val="pl-PL"/>
        </w:rPr>
        <w:t>E</w:t>
      </w:r>
    </w:p>
    <w:p w14:paraId="65E88444" w14:textId="45E2851C" w:rsidR="001779F8" w:rsidRPr="00985F7F" w:rsidRDefault="001779F8" w:rsidP="00985F7F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t xml:space="preserve">Dokumentem umożliwiającym zaliczenie okresów zatrudnienia/ubezpieczenia przebytych </w:t>
      </w:r>
      <w:r w:rsidRPr="00985F7F">
        <w:rPr>
          <w:rFonts w:cstheme="minorHAnsi"/>
          <w:color w:val="000000"/>
          <w:lang w:val="pl-PL"/>
        </w:rPr>
        <w:br/>
      </w:r>
      <w:r w:rsidR="00985F7F" w:rsidRPr="00985F7F">
        <w:rPr>
          <w:rFonts w:cstheme="minorHAnsi"/>
          <w:color w:val="000000"/>
          <w:lang w:val="pl-PL"/>
        </w:rPr>
        <w:t xml:space="preserve">w Polsce </w:t>
      </w:r>
      <w:r w:rsidRPr="00985F7F">
        <w:rPr>
          <w:rFonts w:cstheme="minorHAnsi"/>
          <w:color w:val="000000"/>
          <w:lang w:val="pl-PL"/>
        </w:rPr>
        <w:t xml:space="preserve">do okresów uprawniających </w:t>
      </w:r>
      <w:r w:rsidRPr="00985F7F">
        <w:rPr>
          <w:rFonts w:cstheme="minorHAnsi"/>
          <w:lang w:val="pl-PL"/>
        </w:rPr>
        <w:t>do zasiłku dla osób bezrobotnych na ter</w:t>
      </w:r>
      <w:r w:rsidR="00C21EDD">
        <w:rPr>
          <w:rFonts w:cstheme="minorHAnsi"/>
          <w:lang w:val="pl-PL"/>
        </w:rPr>
        <w:t>e</w:t>
      </w:r>
      <w:r w:rsidRPr="00985F7F">
        <w:rPr>
          <w:rFonts w:cstheme="minorHAnsi"/>
          <w:lang w:val="pl-PL"/>
        </w:rPr>
        <w:t>nie Ukrainy j</w:t>
      </w:r>
      <w:r w:rsidR="00985F7F" w:rsidRPr="00985F7F">
        <w:rPr>
          <w:rFonts w:cstheme="minorHAnsi"/>
          <w:color w:val="000000"/>
          <w:lang w:val="pl-PL"/>
        </w:rPr>
        <w:t xml:space="preserve">est </w:t>
      </w:r>
      <w:r w:rsidR="00FB60B6">
        <w:rPr>
          <w:rFonts w:cstheme="minorHAnsi"/>
          <w:color w:val="000000"/>
          <w:lang w:val="pl-PL"/>
        </w:rPr>
        <w:lastRenderedPageBreak/>
        <w:t>Z</w:t>
      </w:r>
      <w:r w:rsidR="00FB60B6" w:rsidRPr="00985F7F">
        <w:rPr>
          <w:rFonts w:cstheme="minorHAnsi"/>
          <w:color w:val="000000"/>
          <w:lang w:val="pl-PL"/>
        </w:rPr>
        <w:t>aświadczenie PL/UA dotyczące okresów zaliczanych przy przyznawaniu i wypła</w:t>
      </w:r>
      <w:r w:rsidR="00FB60B6">
        <w:rPr>
          <w:rFonts w:cstheme="minorHAnsi"/>
          <w:color w:val="000000"/>
          <w:lang w:val="pl-PL"/>
        </w:rPr>
        <w:t>cie świadczeń dla bezrobotnych.</w:t>
      </w:r>
    </w:p>
    <w:p w14:paraId="0BC2B556" w14:textId="684D4BAF" w:rsidR="001779F8" w:rsidRPr="004307F4" w:rsidRDefault="001779F8" w:rsidP="00A8214E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cstheme="minorHAnsi"/>
          <w:lang w:val="pl-PL"/>
        </w:rPr>
      </w:pPr>
      <w:r w:rsidRPr="004307F4">
        <w:rPr>
          <w:rFonts w:cstheme="minorHAnsi"/>
          <w:lang w:val="pl-PL"/>
        </w:rPr>
        <w:t>Zaświadczenie PL/UA wydaje wojewódzki urząd pracy właśc</w:t>
      </w:r>
      <w:r w:rsidR="00985F7F" w:rsidRPr="004307F4">
        <w:rPr>
          <w:rFonts w:cstheme="minorHAnsi"/>
          <w:lang w:val="pl-PL"/>
        </w:rPr>
        <w:t xml:space="preserve">iwy ze względu na </w:t>
      </w:r>
      <w:r w:rsidRPr="004307F4">
        <w:rPr>
          <w:rFonts w:cstheme="minorHAnsi"/>
          <w:lang w:val="pl-PL"/>
        </w:rPr>
        <w:t xml:space="preserve">aktualny adres </w:t>
      </w:r>
      <w:r w:rsidR="0087085A" w:rsidRPr="004307F4">
        <w:rPr>
          <w:rFonts w:cstheme="minorHAnsi"/>
          <w:lang w:val="pl-PL"/>
        </w:rPr>
        <w:t>zamieszkania</w:t>
      </w:r>
      <w:r w:rsidR="008466F1" w:rsidRPr="004307F4">
        <w:rPr>
          <w:rFonts w:cstheme="minorHAnsi"/>
          <w:lang w:val="pl-PL"/>
        </w:rPr>
        <w:t xml:space="preserve"> </w:t>
      </w:r>
      <w:r w:rsidRPr="004307F4">
        <w:rPr>
          <w:rFonts w:cstheme="minorHAnsi"/>
          <w:lang w:val="pl-PL"/>
        </w:rPr>
        <w:t xml:space="preserve">w Polsce. W przypadku braku adresu </w:t>
      </w:r>
      <w:r w:rsidR="0087085A" w:rsidRPr="004307F4">
        <w:rPr>
          <w:rFonts w:cstheme="minorHAnsi"/>
          <w:lang w:val="pl-PL"/>
        </w:rPr>
        <w:t>zamieszkania w Polsce</w:t>
      </w:r>
      <w:r w:rsidRPr="004307F4">
        <w:rPr>
          <w:rFonts w:cstheme="minorHAnsi"/>
          <w:lang w:val="pl-PL"/>
        </w:rPr>
        <w:t xml:space="preserve"> </w:t>
      </w:r>
      <w:r w:rsidR="00985F7F" w:rsidRPr="004307F4">
        <w:rPr>
          <w:rFonts w:cstheme="minorHAnsi"/>
          <w:lang w:val="pl-PL"/>
        </w:rPr>
        <w:t xml:space="preserve">zaświadczenie PL/UA wydaje wojewódzki urząd pracy właściwy ze względu na </w:t>
      </w:r>
      <w:r w:rsidRPr="004307F4">
        <w:rPr>
          <w:rFonts w:cstheme="minorHAnsi"/>
          <w:lang w:val="pl-PL"/>
        </w:rPr>
        <w:t xml:space="preserve">adres zamieszkania podczas </w:t>
      </w:r>
      <w:r w:rsidR="00CD79D7" w:rsidRPr="004307F4">
        <w:rPr>
          <w:rFonts w:cstheme="minorHAnsi"/>
          <w:lang w:val="pl-PL"/>
        </w:rPr>
        <w:t xml:space="preserve">ostatniej </w:t>
      </w:r>
      <w:r w:rsidRPr="004307F4">
        <w:rPr>
          <w:rFonts w:cstheme="minorHAnsi"/>
          <w:lang w:val="pl-PL"/>
        </w:rPr>
        <w:t>pracy w Po</w:t>
      </w:r>
      <w:r w:rsidR="00985F7F" w:rsidRPr="004307F4">
        <w:rPr>
          <w:rFonts w:cstheme="minorHAnsi"/>
          <w:lang w:val="pl-PL"/>
        </w:rPr>
        <w:t>lsce.</w:t>
      </w:r>
    </w:p>
    <w:p w14:paraId="69B48F16" w14:textId="0CD14A28" w:rsidR="00B42600" w:rsidRPr="00EF2816" w:rsidRDefault="00B42600" w:rsidP="00A57F12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 xml:space="preserve">OŚWIADCZENIE OSOBY BEZROBOTNEJ </w:t>
      </w:r>
    </w:p>
    <w:p w14:paraId="4A916410" w14:textId="7E8F5AD2" w:rsidR="00241F8C" w:rsidRPr="00241F8C" w:rsidRDefault="00241F8C" w:rsidP="00345AC2">
      <w:pPr>
        <w:pStyle w:val="Akapitzlist"/>
        <w:spacing w:after="12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  <w:lang w:val="pl-PL"/>
        </w:rPr>
      </w:pP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Zapoznałem/łam się z 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</w:t>
      </w:r>
      <w:r w:rsidR="00BA5CAC">
        <w:rPr>
          <w:rFonts w:asciiTheme="minorHAnsi" w:hAnsiTheme="minorHAnsi" w:cstheme="minorHAnsi"/>
          <w:b/>
          <w:sz w:val="24"/>
          <w:szCs w:val="24"/>
          <w:lang w:val="pl-PL"/>
        </w:rPr>
        <w:t>dotyczącą przetwarzania danych osobowych osoby składającej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wniosek o wydanie </w:t>
      </w:r>
      <w:r w:rsidRPr="00BA5CAC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zaświadczenia PL/UA dotyczącego okresów zaliczanych przy przyznawaniu i wypłacie świadczeń dla bezrobotnych</w:t>
      </w:r>
      <w:r w:rsidRPr="00241F8C">
        <w:rPr>
          <w:rFonts w:cstheme="minorHAnsi"/>
          <w:b/>
          <w:color w:val="00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udostępnioną wraz z ww. wnioskiem</w:t>
      </w:r>
      <w:r w:rsidR="00BA5CAC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i zostałem/łam poinformowany/na o przysługujących mi prawach w zakresie przetwarzania moich danych osobowych (zgodnie z art. 22 Umowy między </w:t>
      </w:r>
      <w:r>
        <w:rPr>
          <w:rFonts w:asciiTheme="minorHAnsi" w:hAnsiTheme="minorHAnsi" w:cstheme="minorHAnsi"/>
          <w:sz w:val="24"/>
          <w:szCs w:val="24"/>
        </w:rPr>
        <w:t xml:space="preserve">Rzecząpospolitą Polską a </w:t>
      </w:r>
      <w:r w:rsidRPr="00241F8C">
        <w:rPr>
          <w:rFonts w:asciiTheme="minorHAnsi" w:hAnsiTheme="minorHAnsi" w:cstheme="minorHAnsi"/>
          <w:sz w:val="24"/>
          <w:szCs w:val="24"/>
        </w:rPr>
        <w:t>Ukrainą o zabezpieczeniu społecznym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sporządzoną </w:t>
      </w:r>
      <w:r>
        <w:rPr>
          <w:rFonts w:asciiTheme="minorHAnsi" w:hAnsiTheme="minorHAnsi" w:cstheme="minorHAnsi"/>
          <w:sz w:val="24"/>
          <w:szCs w:val="24"/>
        </w:rPr>
        <w:t>18 maja 2012 r. oraz</w:t>
      </w:r>
      <w:r w:rsidRPr="00241F8C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art. 6 ust. 1 lit. c oraz art. 9 ust. 2 l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it. b Rozporządzenia Parlamentu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RODO.</w:t>
      </w:r>
    </w:p>
    <w:p w14:paraId="352A1B21" w14:textId="0F0F3276" w:rsidR="00241F8C" w:rsidRPr="00241F8C" w:rsidRDefault="00241F8C" w:rsidP="00241F8C">
      <w:pPr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bCs/>
          <w:color w:val="000000"/>
          <w:lang w:val="pl-PL"/>
        </w:rPr>
        <w:t>Zostałem/łam poinformowany/na, że zgodnie z art. 41</w:t>
      </w:r>
      <w:r w:rsidRPr="00241F8C">
        <w:rPr>
          <w:rFonts w:cstheme="minorHAnsi"/>
          <w:b/>
          <w:bCs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 xml:space="preserve">ustawy z dnia 14 czerwca 1960 r. Kodeks postępowania administracyjnego w toku postępowania strony oraz ich przedstawiciele </w:t>
      </w:r>
      <w:r w:rsidR="004657E4">
        <w:rPr>
          <w:rFonts w:cstheme="minorHAnsi"/>
          <w:color w:val="000000"/>
          <w:lang w:val="pl-PL"/>
        </w:rPr>
        <w:br/>
      </w:r>
      <w:r w:rsidRPr="00241F8C">
        <w:rPr>
          <w:rFonts w:cstheme="minorHAnsi"/>
          <w:color w:val="000000"/>
          <w:lang w:val="pl-PL"/>
        </w:rPr>
        <w:t>i pełnomocnicy mają obowiązek zawiadomić organ administracji publicznej</w:t>
      </w:r>
      <w:r>
        <w:rPr>
          <w:rFonts w:cstheme="minorHAnsi"/>
          <w:color w:val="000000"/>
          <w:lang w:val="pl-PL"/>
        </w:rPr>
        <w:t xml:space="preserve"> o każdej zmianie swego adresu.</w:t>
      </w:r>
      <w:r w:rsidR="00BA5CAC">
        <w:rPr>
          <w:rFonts w:cstheme="minorHAnsi"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>W razie zaniedbania ww. obowiązku doręczenie pisma pod dotychczasowym adresem ma skutek prawny.</w:t>
      </w:r>
    </w:p>
    <w:p w14:paraId="0D3F4EA4" w14:textId="59F5FD62" w:rsidR="00241F8C" w:rsidRPr="00241F8C" w:rsidRDefault="00241F8C" w:rsidP="007B0E22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color w:val="000000"/>
          <w:lang w:val="pl-PL"/>
        </w:rPr>
        <w:t xml:space="preserve">Świadomy/a odpowiedzialności karnej przewidzianej w art. 233 ustawy z dnia 6 czerwca </w:t>
      </w:r>
      <w:r w:rsidRPr="00241F8C">
        <w:rPr>
          <w:rFonts w:cstheme="minorHAnsi"/>
          <w:color w:val="000000"/>
          <w:lang w:val="pl-PL"/>
        </w:rPr>
        <w:br/>
        <w:t>1997 r. Kodeks karny za zeznanie nieprawdy lub zatajenie prawdy – oświadczam, iż dane zawarte we wniosku są zgodne ze stanem faktycznym.</w:t>
      </w:r>
    </w:p>
    <w:p w14:paraId="7A23A998" w14:textId="52B5AD59" w:rsidR="005874CD" w:rsidRPr="001007C9" w:rsidRDefault="005874CD" w:rsidP="007B0E22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b/>
          <w:i/>
          <w:sz w:val="26"/>
          <w:szCs w:val="26"/>
          <w:lang w:val="pl-PL"/>
        </w:rPr>
      </w:pPr>
      <w:r w:rsidRPr="001007C9">
        <w:rPr>
          <w:rFonts w:cstheme="minorHAnsi"/>
          <w:b/>
          <w:sz w:val="26"/>
          <w:szCs w:val="26"/>
          <w:lang w:val="pl-PL"/>
        </w:rPr>
        <w:t xml:space="preserve">Oświadczam, że: </w:t>
      </w:r>
      <w:r w:rsidRPr="001007C9">
        <w:rPr>
          <w:rFonts w:cstheme="minorHAnsi"/>
          <w:b/>
          <w:i/>
          <w:sz w:val="26"/>
          <w:szCs w:val="26"/>
          <w:lang w:val="pl-PL"/>
        </w:rPr>
        <w:t>(zaznaczyć właściwe):</w:t>
      </w:r>
    </w:p>
    <w:p w14:paraId="1C433562" w14:textId="127C49E9" w:rsidR="00CE03F6" w:rsidRPr="00874E5F" w:rsidRDefault="00C146FE" w:rsidP="0066206C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i/>
          <w:lang w:val="pl-PL"/>
        </w:rPr>
      </w:pPr>
      <w:r w:rsidRPr="00874E5F">
        <w:rPr>
          <w:rFonts w:cstheme="minorHAnsi"/>
          <w:i/>
        </w:rPr>
        <w:object w:dxaOrig="1440" w:dyaOrig="1440" w14:anchorId="537D4115">
          <v:shape id="_x0000_i1141" type="#_x0000_t75" alt="zaznacz nie wyrażm zgody" style="width:108pt;height:18pt" o:ole="">
            <v:imagedata r:id="rId55" o:title=""/>
          </v:shape>
          <w:control r:id="rId56" w:name="OptionButton14" w:shapeid="_x0000_i1141"/>
        </w:object>
      </w:r>
    </w:p>
    <w:p w14:paraId="27A25D65" w14:textId="77B126E8" w:rsidR="003E4F93" w:rsidRDefault="003E4F93" w:rsidP="00A57F12">
      <w:pPr>
        <w:tabs>
          <w:tab w:val="left" w:pos="3544"/>
          <w:tab w:val="left" w:pos="6663"/>
          <w:tab w:val="right" w:leader="dot" w:pos="9633"/>
        </w:tabs>
        <w:spacing w:line="360" w:lineRule="auto"/>
        <w:jc w:val="both"/>
        <w:rPr>
          <w:rFonts w:ascii="Calibri" w:eastAsiaTheme="minorHAnsi" w:hAnsi="Calibri" w:cs="Calibri"/>
        </w:rPr>
      </w:pPr>
      <w:r>
        <w:rPr>
          <w:rFonts w:ascii="Calibri" w:hAnsi="Calibri" w:cs="Calibri"/>
          <w:i/>
          <w:color w:val="FF0000"/>
        </w:rPr>
        <w:lastRenderedPageBreak/>
        <w:object w:dxaOrig="1440" w:dyaOrig="1440" w14:anchorId="2DD9827A">
          <v:shape id="_x0000_i1155" type="#_x0000_t75" style="width:244.5pt;height:18pt" o:ole="">
            <v:imagedata r:id="rId57" o:title=""/>
          </v:shape>
          <w:control r:id="rId58" w:name="OptionButton15" w:shapeid="_x0000_i1155"/>
        </w:object>
      </w:r>
      <w:r>
        <w:rPr>
          <w:rFonts w:ascii="Calibri" w:hAnsi="Calibri" w:cs="Calibri"/>
          <w:i/>
        </w:rPr>
        <w:object w:dxaOrig="1440" w:dyaOrig="1440" w14:anchorId="0C6F5F29">
          <v:shape id="_x0000_i1145" type="#_x0000_t75" alt="wyrażam zgodę i podaję adres skrytki ePUAP lub e-Doręczeń" style="width:227.25pt;height:30.75pt" o:ole="">
            <v:imagedata r:id="rId59" o:title=""/>
          </v:shape>
          <w:control r:id="rId60" w:name="TextBox13" w:shapeid="_x0000_i1145"/>
        </w:object>
      </w:r>
    </w:p>
    <w:p w14:paraId="3C7A7E50" w14:textId="2EADB61A" w:rsidR="00025B2D" w:rsidRPr="00753859" w:rsidRDefault="005874CD" w:rsidP="00025B2D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lang w:val="pl-PL" w:eastAsia="pl-PL"/>
        </w:rPr>
      </w:pPr>
      <w:r w:rsidRPr="00874E5F">
        <w:rPr>
          <w:rFonts w:cstheme="minorHAnsi"/>
          <w:lang w:val="pl-PL"/>
        </w:rPr>
        <w:t xml:space="preserve">na doręczanie korespondencji w niniejszej sprawie za pomocą środków komunikacji elektronicznej </w:t>
      </w:r>
      <w:r w:rsidRPr="00874E5F">
        <w:rPr>
          <w:rFonts w:cstheme="minorHAnsi"/>
          <w:lang w:val="pl-PL"/>
        </w:rPr>
        <w:br/>
        <w:t>w rozumieniu przepisów ustawy z dnia 18 lipca 2002 r. o świadczeniu usł</w:t>
      </w:r>
      <w:r w:rsidR="00310025">
        <w:rPr>
          <w:rFonts w:cstheme="minorHAnsi"/>
          <w:lang w:val="pl-PL"/>
        </w:rPr>
        <w:t>ug drogą</w:t>
      </w:r>
      <w:r w:rsidR="00A15095">
        <w:rPr>
          <w:rFonts w:cstheme="minorHAnsi"/>
          <w:lang w:val="pl-PL"/>
        </w:rPr>
        <w:t xml:space="preserve"> elektroniczną zgodnie </w:t>
      </w:r>
      <w:r w:rsidRPr="00874E5F">
        <w:rPr>
          <w:rFonts w:cstheme="minorHAnsi"/>
          <w:lang w:val="pl-PL"/>
        </w:rPr>
        <w:t>z art. 39(1) §1 ustawy z dnia 14 czerwca 1960 r. Kodeks p</w:t>
      </w:r>
      <w:r w:rsidR="0089304D" w:rsidRPr="00874E5F">
        <w:rPr>
          <w:rFonts w:cstheme="minorHAnsi"/>
          <w:lang w:val="pl-PL"/>
        </w:rPr>
        <w:t>ostę</w:t>
      </w:r>
      <w:r w:rsidRPr="00874E5F">
        <w:rPr>
          <w:rFonts w:cstheme="minorHAnsi"/>
          <w:lang w:val="pl-PL"/>
        </w:rPr>
        <w:t xml:space="preserve">powania administracyjnego – za pomocą </w:t>
      </w:r>
      <w:r w:rsidRPr="00874E5F">
        <w:rPr>
          <w:rFonts w:eastAsia="Times New Roman" w:cstheme="minorHAnsi"/>
          <w:lang w:val="pl-PL" w:eastAsia="pl-PL"/>
        </w:rPr>
        <w:t>plat</w:t>
      </w:r>
      <w:r w:rsidR="00F03834" w:rsidRPr="00874E5F">
        <w:rPr>
          <w:rFonts w:eastAsia="Times New Roman" w:cstheme="minorHAnsi"/>
          <w:lang w:val="pl-PL" w:eastAsia="pl-PL"/>
        </w:rPr>
        <w:t>formy teleinformatycznej ePUAP</w:t>
      </w:r>
      <w:r w:rsidR="003E4F93">
        <w:rPr>
          <w:rFonts w:eastAsia="Times New Roman" w:cstheme="minorHAnsi"/>
          <w:lang w:val="pl-PL" w:eastAsia="pl-PL"/>
        </w:rPr>
        <w:t xml:space="preserve"> </w:t>
      </w:r>
      <w:r w:rsidR="00025B2D" w:rsidRPr="00753859">
        <w:rPr>
          <w:rFonts w:eastAsia="Times New Roman" w:cs="Calibri"/>
          <w:lang w:val="pl-PL" w:eastAsia="pl-PL"/>
        </w:rPr>
        <w:t>lub elektronicznej usługi e-Doręczeń.</w:t>
      </w:r>
    </w:p>
    <w:p w14:paraId="62E1AE68" w14:textId="424C9EB3" w:rsidR="00DC1787" w:rsidRPr="001007C9" w:rsidRDefault="00DC1787" w:rsidP="007B0E22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b/>
          <w:sz w:val="26"/>
          <w:szCs w:val="26"/>
          <w:lang w:val="pl-PL" w:eastAsia="pl-PL"/>
        </w:rPr>
      </w:pPr>
      <w:r w:rsidRPr="001007C9">
        <w:rPr>
          <w:rFonts w:eastAsia="Times New Roman" w:cstheme="minorHAnsi"/>
          <w:b/>
          <w:sz w:val="26"/>
          <w:szCs w:val="26"/>
          <w:lang w:val="pl-PL" w:eastAsia="pl-PL"/>
        </w:rPr>
        <w:t>Miejsce składania wniosków</w:t>
      </w:r>
    </w:p>
    <w:p w14:paraId="1AB22624" w14:textId="77327BBF" w:rsidR="00902B29" w:rsidRPr="00902B29" w:rsidRDefault="00902B29" w:rsidP="00902B29">
      <w:pPr>
        <w:spacing w:line="360" w:lineRule="auto"/>
        <w:rPr>
          <w:lang w:val="pl-PL" w:eastAsia="pl-PL"/>
        </w:rPr>
      </w:pPr>
      <w:r>
        <w:rPr>
          <w:lang w:val="pl-PL" w:eastAsia="pl-PL"/>
        </w:rPr>
        <w:t>Wnioski należy doręczyć na jeden z dwóch sposobów:</w:t>
      </w:r>
    </w:p>
    <w:p w14:paraId="06ECC398" w14:textId="4C34F628" w:rsidR="00DC1787" w:rsidRPr="00363C2E" w:rsidRDefault="00902B29" w:rsidP="00633656">
      <w:pPr>
        <w:pStyle w:val="Default"/>
        <w:numPr>
          <w:ilvl w:val="0"/>
          <w:numId w:val="24"/>
        </w:numPr>
        <w:tabs>
          <w:tab w:val="left" w:pos="284"/>
        </w:tabs>
        <w:spacing w:after="9" w:line="360" w:lineRule="auto"/>
        <w:ind w:left="28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formie papierowej, opatrzonej własnoręcznym podpisem, pocztą lub osobiście, na adres Wojewódzkiego Urzędu Pracy w Warszawie lub jego Filii,</w:t>
      </w:r>
    </w:p>
    <w:p w14:paraId="768F6DFA" w14:textId="0CFDCB4C" w:rsidR="00DC1787" w:rsidRPr="00BF077A" w:rsidRDefault="00902B29" w:rsidP="00025B2D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eastAsia="Times New Roman" w:cs="Calibri"/>
          <w:lang w:val="pl-PL" w:eastAsia="pl-PL"/>
        </w:rPr>
      </w:pPr>
      <w:r w:rsidRPr="00BF077A">
        <w:rPr>
          <w:rFonts w:cstheme="minorHAnsi"/>
          <w:lang w:val="pl-PL"/>
        </w:rPr>
        <w:t xml:space="preserve">w formie elektronicznej, opatrzonej </w:t>
      </w:r>
      <w:r w:rsidRPr="00BF077A">
        <w:rPr>
          <w:rFonts w:cstheme="minorHAnsi"/>
          <w:bCs/>
          <w:lang w:val="pl-PL"/>
        </w:rPr>
        <w:t xml:space="preserve">kwalifikowanym podpisem elektronicznym, podpisem zaufanym lub podpisem osobistym, na adres </w:t>
      </w:r>
      <w:r w:rsidR="00DC1787" w:rsidRPr="00BF077A">
        <w:rPr>
          <w:rStyle w:val="Uwydatnienie"/>
          <w:rFonts w:cstheme="minorHAnsi"/>
          <w:i w:val="0"/>
          <w:lang w:val="pl-PL"/>
        </w:rPr>
        <w:t>elektronicznej skrzynki podawczej Wojewódzkiego Urzędu Pracy w Warszawie:</w:t>
      </w:r>
      <w:r w:rsidR="00DC1787" w:rsidRPr="00BF077A">
        <w:rPr>
          <w:rFonts w:cstheme="minorHAnsi"/>
          <w:i/>
          <w:lang w:val="pl-PL"/>
        </w:rPr>
        <w:t xml:space="preserve"> </w:t>
      </w:r>
      <w:r w:rsidR="00BD3872" w:rsidRPr="00BF077A">
        <w:rPr>
          <w:rFonts w:cstheme="minorHAnsi"/>
          <w:lang w:val="pl-PL"/>
        </w:rPr>
        <w:t>/WUP_Warszawa/SkrytkaESP</w:t>
      </w:r>
      <w:r w:rsidR="00025B2D" w:rsidRPr="00BF077A">
        <w:rPr>
          <w:rFonts w:cstheme="minorHAnsi"/>
          <w:lang w:val="pl-PL"/>
        </w:rPr>
        <w:t xml:space="preserve"> </w:t>
      </w:r>
      <w:r w:rsidR="00025B2D" w:rsidRPr="00BF077A">
        <w:rPr>
          <w:rFonts w:eastAsia="Times New Roman" w:cs="Calibri"/>
          <w:lang w:val="pl-PL" w:eastAsia="pl-PL"/>
        </w:rPr>
        <w:t xml:space="preserve">/ lub na adres skrytki e-Doręczeń </w:t>
      </w:r>
      <w:r w:rsidR="00025B2D" w:rsidRPr="00BF077A">
        <w:rPr>
          <w:lang w:val="pl-PL"/>
        </w:rPr>
        <w:t>AE:PL-92851-89710-VDWEI-27</w:t>
      </w:r>
    </w:p>
    <w:p w14:paraId="44DB021B" w14:textId="77777777" w:rsidR="00DC1787" w:rsidRPr="001007C9" w:rsidRDefault="00DC1787" w:rsidP="00241F8C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</w:pPr>
      <w:r w:rsidRPr="001007C9"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  <w:t>UWAGA</w:t>
      </w:r>
    </w:p>
    <w:p w14:paraId="1D72FC41" w14:textId="18D69DE4" w:rsidR="00DC1787" w:rsidRPr="00241F8C" w:rsidRDefault="00DC1787" w:rsidP="00A57F12">
      <w:pPr>
        <w:tabs>
          <w:tab w:val="left" w:pos="284"/>
          <w:tab w:val="left" w:pos="851"/>
        </w:tabs>
        <w:autoSpaceDE w:val="0"/>
        <w:autoSpaceDN w:val="0"/>
        <w:adjustRightInd w:val="0"/>
        <w:spacing w:after="1080" w:line="360" w:lineRule="auto"/>
        <w:rPr>
          <w:rFonts w:cstheme="minorHAnsi"/>
          <w:lang w:val="pl-PL"/>
        </w:rPr>
      </w:pPr>
      <w:r w:rsidRPr="00DC1787">
        <w:rPr>
          <w:rFonts w:cstheme="minorHAnsi"/>
          <w:lang w:val="pl-PL"/>
        </w:rPr>
        <w:t xml:space="preserve">Za pośrednictwem poczty elektronicznej (e-mail) można uzyskać informacje dotyczące wydawania </w:t>
      </w:r>
      <w:r w:rsidR="00241F8C">
        <w:rPr>
          <w:rFonts w:cstheme="minorHAnsi"/>
          <w:lang w:val="pl-PL"/>
        </w:rPr>
        <w:t>Zaświadczenie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PL/UA</w:t>
      </w:r>
      <w:r w:rsidR="005019C0">
        <w:rPr>
          <w:rFonts w:cstheme="minorHAnsi"/>
          <w:lang w:val="pl-PL"/>
        </w:rPr>
        <w:t>,</w:t>
      </w:r>
      <w:r w:rsidRPr="00DC1787">
        <w:rPr>
          <w:rFonts w:cstheme="minorHAnsi"/>
          <w:lang w:val="pl-PL"/>
        </w:rPr>
        <w:t xml:space="preserve"> natomiast drogą e-mail nie należy składać wniosków o wydanie </w:t>
      </w:r>
      <w:r w:rsidR="00241F8C">
        <w:rPr>
          <w:rFonts w:cstheme="minorHAnsi"/>
          <w:lang w:val="pl-PL"/>
        </w:rPr>
        <w:t>Zaświadczenia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PL/UA</w:t>
      </w:r>
      <w:r w:rsidRPr="00DC1787">
        <w:rPr>
          <w:rFonts w:cstheme="minorHAnsi"/>
          <w:lang w:val="pl-PL"/>
        </w:rPr>
        <w:t xml:space="preserve">. Wnioski o wydanie </w:t>
      </w:r>
      <w:r w:rsidR="00241F8C">
        <w:rPr>
          <w:rFonts w:cstheme="minorHAnsi"/>
          <w:lang w:val="pl-PL"/>
        </w:rPr>
        <w:t>PL/UA</w:t>
      </w:r>
      <w:r w:rsidRPr="00DC1787">
        <w:rPr>
          <w:rFonts w:cstheme="minorHAnsi"/>
          <w:lang w:val="pl-PL"/>
        </w:rPr>
        <w:t xml:space="preserve"> złożone poprzez pocztę elektroniczną (e-mail) zgodnie </w:t>
      </w:r>
      <w:r w:rsidR="00831917">
        <w:rPr>
          <w:rFonts w:cstheme="minorHAnsi"/>
          <w:lang w:val="pl-PL"/>
        </w:rPr>
        <w:t>z art. 63 §1 K</w:t>
      </w:r>
      <w:r w:rsidR="002A0D33">
        <w:rPr>
          <w:rFonts w:cstheme="minorHAnsi"/>
          <w:lang w:val="pl-PL"/>
        </w:rPr>
        <w:t>odeksu postę</w:t>
      </w:r>
      <w:r w:rsidR="00930370">
        <w:rPr>
          <w:rFonts w:cstheme="minorHAnsi"/>
          <w:lang w:val="pl-PL"/>
        </w:rPr>
        <w:t>powania administracyjnego</w:t>
      </w:r>
      <w:r w:rsidRPr="00DC1787">
        <w:rPr>
          <w:rFonts w:cstheme="minorHAnsi"/>
          <w:lang w:val="pl-PL"/>
        </w:rPr>
        <w:t xml:space="preserve"> pozostaną bez rozpoznania.</w:t>
      </w:r>
    </w:p>
    <w:p w14:paraId="15891023" w14:textId="711670F7" w:rsidR="00C9153B" w:rsidRPr="00BF2B75" w:rsidRDefault="00F03834" w:rsidP="00BF2B75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lang w:val="pl-PL"/>
        </w:rPr>
      </w:pPr>
      <w:r w:rsidRPr="00874E5F">
        <w:rPr>
          <w:rFonts w:cstheme="minorHAnsi"/>
          <w:color w:val="000000"/>
          <w:lang w:val="pl-PL"/>
        </w:rPr>
        <w:t xml:space="preserve">Data i </w:t>
      </w:r>
      <w:r w:rsidRPr="00874E5F">
        <w:rPr>
          <w:rFonts w:cstheme="minorHAnsi"/>
          <w:lang w:val="pl-PL"/>
        </w:rPr>
        <w:t>podpis osoby bezrobotnej</w:t>
      </w:r>
      <w:r w:rsidR="00A15095">
        <w:rPr>
          <w:rFonts w:eastAsia="Times New Roman" w:cstheme="minorHAnsi"/>
          <w:lang w:val="pl-PL" w:eastAsia="pl-PL"/>
        </w:rPr>
        <w:t xml:space="preserve"> </w:t>
      </w:r>
      <w:r w:rsidR="00A15095">
        <w:rPr>
          <w:rFonts w:eastAsia="Times New Roman" w:cstheme="minorHAnsi"/>
        </w:rPr>
        <w:object w:dxaOrig="1440" w:dyaOrig="1440" w14:anchorId="1804CA86">
          <v:shape id="_x0000_i1147" type="#_x0000_t75" alt="wstaw datę i podpisz się" style="width:310.5pt;height:70.5pt" o:ole="">
            <v:imagedata r:id="rId61" o:title=""/>
          </v:shape>
          <w:control r:id="rId62" w:name="Image1" w:shapeid="_x0000_i1147"/>
        </w:object>
      </w:r>
    </w:p>
    <w:sectPr w:rsidR="00C9153B" w:rsidRPr="00BF2B75" w:rsidSect="00C37DD7">
      <w:headerReference w:type="default" r:id="rId63"/>
      <w:type w:val="continuous"/>
      <w:pgSz w:w="11901" w:h="16840"/>
      <w:pgMar w:top="1464" w:right="1134" w:bottom="1701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2D4D" w14:textId="77777777" w:rsidR="00A3473D" w:rsidRDefault="00A3473D" w:rsidP="00826822">
      <w:r>
        <w:separator/>
      </w:r>
    </w:p>
  </w:endnote>
  <w:endnote w:type="continuationSeparator" w:id="0">
    <w:p w14:paraId="08AD348C" w14:textId="77777777" w:rsidR="00A3473D" w:rsidRDefault="00A3473D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04EF" w14:textId="77777777" w:rsidR="003B6EAC" w:rsidRDefault="003B6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21123"/>
      <w:docPartObj>
        <w:docPartGallery w:val="Page Numbers (Bottom of Page)"/>
        <w:docPartUnique/>
      </w:docPartObj>
    </w:sdtPr>
    <w:sdtEndPr/>
    <w:sdtContent>
      <w:p w14:paraId="674975BA" w14:textId="282009A1" w:rsidR="003B6EAC" w:rsidRDefault="003B6E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A491A8E" w14:textId="77777777" w:rsidR="003B6EAC" w:rsidRDefault="003B6E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1423" w14:textId="77777777" w:rsidR="003B6EAC" w:rsidRDefault="003B6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11B0" w14:textId="77777777" w:rsidR="00A3473D" w:rsidRDefault="00A3473D" w:rsidP="00826822">
      <w:r>
        <w:separator/>
      </w:r>
    </w:p>
  </w:footnote>
  <w:footnote w:type="continuationSeparator" w:id="0">
    <w:p w14:paraId="50EF6001" w14:textId="77777777" w:rsidR="00A3473D" w:rsidRDefault="00A3473D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80E5" w14:textId="77777777" w:rsidR="003B6EAC" w:rsidRDefault="003B6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80CE" w14:textId="77777777" w:rsidR="003B6EAC" w:rsidRDefault="003B6E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0471" w14:textId="77777777" w:rsidR="003B6EAC" w:rsidRDefault="003B6E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CB3" w14:textId="4F126304" w:rsidR="00A3473D" w:rsidRPr="00FE016F" w:rsidRDefault="00A3473D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716"/>
    <w:multiLevelType w:val="hybridMultilevel"/>
    <w:tmpl w:val="CBFC3BA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4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D04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9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8D3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824ADD"/>
    <w:multiLevelType w:val="hybridMultilevel"/>
    <w:tmpl w:val="1974B914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58C8"/>
    <w:multiLevelType w:val="multilevel"/>
    <w:tmpl w:val="D7FC8700"/>
    <w:lvl w:ilvl="0">
      <w:start w:val="2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CF97A47"/>
    <w:multiLevelType w:val="hybridMultilevel"/>
    <w:tmpl w:val="A83ECFD8"/>
    <w:lvl w:ilvl="0" w:tplc="03D8D22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C4869"/>
    <w:multiLevelType w:val="multilevel"/>
    <w:tmpl w:val="2F44A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D73BCC"/>
    <w:multiLevelType w:val="hybridMultilevel"/>
    <w:tmpl w:val="9842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E68A6"/>
    <w:multiLevelType w:val="hybridMultilevel"/>
    <w:tmpl w:val="A8A2D688"/>
    <w:lvl w:ilvl="0" w:tplc="2228E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FC192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91258"/>
    <w:multiLevelType w:val="hybridMultilevel"/>
    <w:tmpl w:val="311EC78C"/>
    <w:lvl w:ilvl="0" w:tplc="03D8D224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AFB78AF"/>
    <w:multiLevelType w:val="hybridMultilevel"/>
    <w:tmpl w:val="28D61DA6"/>
    <w:lvl w:ilvl="0" w:tplc="0415000F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</w:lvl>
    <w:lvl w:ilvl="1" w:tplc="7EBA1D04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53740A"/>
    <w:multiLevelType w:val="multilevel"/>
    <w:tmpl w:val="DD2C64B2"/>
    <w:lvl w:ilvl="0">
      <w:start w:val="1"/>
      <w:numFmt w:val="none"/>
      <w:lvlText w:val="3.1.2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541C0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DB0051"/>
    <w:multiLevelType w:val="hybridMultilevel"/>
    <w:tmpl w:val="46EC3A60"/>
    <w:lvl w:ilvl="0" w:tplc="ED30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10363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D33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66183E"/>
    <w:multiLevelType w:val="hybridMultilevel"/>
    <w:tmpl w:val="D8F83A96"/>
    <w:lvl w:ilvl="0" w:tplc="AC50095E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E5E37B7"/>
    <w:multiLevelType w:val="hybridMultilevel"/>
    <w:tmpl w:val="2C86684A"/>
    <w:lvl w:ilvl="0" w:tplc="03D8D224">
      <w:start w:val="1"/>
      <w:numFmt w:val="bullet"/>
      <w:lvlText w:val=""/>
      <w:lvlJc w:val="left"/>
      <w:pPr>
        <w:ind w:left="24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25"/>
  </w:num>
  <w:num w:numId="9">
    <w:abstractNumId w:val="24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7"/>
  </w:num>
  <w:num w:numId="17">
    <w:abstractNumId w:val="1"/>
  </w:num>
  <w:num w:numId="18">
    <w:abstractNumId w:val="4"/>
  </w:num>
  <w:num w:numId="19">
    <w:abstractNumId w:val="23"/>
  </w:num>
  <w:num w:numId="20">
    <w:abstractNumId w:val="3"/>
  </w:num>
  <w:num w:numId="21">
    <w:abstractNumId w:val="5"/>
  </w:num>
  <w:num w:numId="22">
    <w:abstractNumId w:val="20"/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2"/>
  </w:num>
  <w:num w:numId="27">
    <w:abstractNumId w:val="1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6217"/>
    <w:rsid w:val="00021D37"/>
    <w:rsid w:val="0002333B"/>
    <w:rsid w:val="00025B2D"/>
    <w:rsid w:val="0002657E"/>
    <w:rsid w:val="00027190"/>
    <w:rsid w:val="000401A5"/>
    <w:rsid w:val="0004653D"/>
    <w:rsid w:val="00050227"/>
    <w:rsid w:val="000513F1"/>
    <w:rsid w:val="00062FA8"/>
    <w:rsid w:val="00081DF2"/>
    <w:rsid w:val="00093A1E"/>
    <w:rsid w:val="00094428"/>
    <w:rsid w:val="000A07B4"/>
    <w:rsid w:val="000A2256"/>
    <w:rsid w:val="000B58D9"/>
    <w:rsid w:val="000C24CA"/>
    <w:rsid w:val="000C411E"/>
    <w:rsid w:val="000C526A"/>
    <w:rsid w:val="000F03BD"/>
    <w:rsid w:val="001007C9"/>
    <w:rsid w:val="00100D15"/>
    <w:rsid w:val="001015F5"/>
    <w:rsid w:val="00103ABA"/>
    <w:rsid w:val="0011772B"/>
    <w:rsid w:val="00125822"/>
    <w:rsid w:val="00130843"/>
    <w:rsid w:val="001314F4"/>
    <w:rsid w:val="0013239B"/>
    <w:rsid w:val="00151ACB"/>
    <w:rsid w:val="0017320C"/>
    <w:rsid w:val="001779F8"/>
    <w:rsid w:val="00177A48"/>
    <w:rsid w:val="00185971"/>
    <w:rsid w:val="00197FCC"/>
    <w:rsid w:val="001A54D6"/>
    <w:rsid w:val="001D222D"/>
    <w:rsid w:val="001E1CD9"/>
    <w:rsid w:val="001E3988"/>
    <w:rsid w:val="001E736F"/>
    <w:rsid w:val="001F4829"/>
    <w:rsid w:val="001F5ADC"/>
    <w:rsid w:val="00201CCC"/>
    <w:rsid w:val="002236F8"/>
    <w:rsid w:val="002237A1"/>
    <w:rsid w:val="00230492"/>
    <w:rsid w:val="002340A2"/>
    <w:rsid w:val="002408DB"/>
    <w:rsid w:val="00241F8C"/>
    <w:rsid w:val="0025281C"/>
    <w:rsid w:val="00252BD6"/>
    <w:rsid w:val="00255EE9"/>
    <w:rsid w:val="00271083"/>
    <w:rsid w:val="0027752E"/>
    <w:rsid w:val="002866C3"/>
    <w:rsid w:val="00291E79"/>
    <w:rsid w:val="002A0D33"/>
    <w:rsid w:val="002C261F"/>
    <w:rsid w:val="002C29A2"/>
    <w:rsid w:val="002C4614"/>
    <w:rsid w:val="002C50AE"/>
    <w:rsid w:val="002F06B1"/>
    <w:rsid w:val="002F45FD"/>
    <w:rsid w:val="00305866"/>
    <w:rsid w:val="00310025"/>
    <w:rsid w:val="003108CE"/>
    <w:rsid w:val="00315CFE"/>
    <w:rsid w:val="00321C86"/>
    <w:rsid w:val="00335AAA"/>
    <w:rsid w:val="00345AC2"/>
    <w:rsid w:val="00347D6E"/>
    <w:rsid w:val="0035631F"/>
    <w:rsid w:val="00363123"/>
    <w:rsid w:val="00363C2E"/>
    <w:rsid w:val="00366FC3"/>
    <w:rsid w:val="00371FBE"/>
    <w:rsid w:val="00380A17"/>
    <w:rsid w:val="00384AC5"/>
    <w:rsid w:val="00385644"/>
    <w:rsid w:val="00397B59"/>
    <w:rsid w:val="003A45E8"/>
    <w:rsid w:val="003A5AD8"/>
    <w:rsid w:val="003A60AB"/>
    <w:rsid w:val="003A6D69"/>
    <w:rsid w:val="003B17AC"/>
    <w:rsid w:val="003B3459"/>
    <w:rsid w:val="003B6EAC"/>
    <w:rsid w:val="003C0825"/>
    <w:rsid w:val="003C2E08"/>
    <w:rsid w:val="003C5467"/>
    <w:rsid w:val="003C5EF8"/>
    <w:rsid w:val="003D4EBE"/>
    <w:rsid w:val="003E4F93"/>
    <w:rsid w:val="003E7B3B"/>
    <w:rsid w:val="00404850"/>
    <w:rsid w:val="00405037"/>
    <w:rsid w:val="00415045"/>
    <w:rsid w:val="0042119E"/>
    <w:rsid w:val="00421573"/>
    <w:rsid w:val="00423BF2"/>
    <w:rsid w:val="004307F4"/>
    <w:rsid w:val="00435988"/>
    <w:rsid w:val="00461E7D"/>
    <w:rsid w:val="004657E4"/>
    <w:rsid w:val="0048091C"/>
    <w:rsid w:val="00480DE9"/>
    <w:rsid w:val="00483342"/>
    <w:rsid w:val="00484EC2"/>
    <w:rsid w:val="00492AC5"/>
    <w:rsid w:val="0049332F"/>
    <w:rsid w:val="00495081"/>
    <w:rsid w:val="00495582"/>
    <w:rsid w:val="004B4FDF"/>
    <w:rsid w:val="004B5034"/>
    <w:rsid w:val="004D62DC"/>
    <w:rsid w:val="004E2976"/>
    <w:rsid w:val="004E33B7"/>
    <w:rsid w:val="005019C0"/>
    <w:rsid w:val="00506E7A"/>
    <w:rsid w:val="00511732"/>
    <w:rsid w:val="00513EDB"/>
    <w:rsid w:val="005227F7"/>
    <w:rsid w:val="00527C3A"/>
    <w:rsid w:val="005310C2"/>
    <w:rsid w:val="005368F1"/>
    <w:rsid w:val="00546AE6"/>
    <w:rsid w:val="005513D6"/>
    <w:rsid w:val="005731B4"/>
    <w:rsid w:val="005847F3"/>
    <w:rsid w:val="00586693"/>
    <w:rsid w:val="005874CD"/>
    <w:rsid w:val="005A2C95"/>
    <w:rsid w:val="005A739E"/>
    <w:rsid w:val="005D53F1"/>
    <w:rsid w:val="005E2BC9"/>
    <w:rsid w:val="006000ED"/>
    <w:rsid w:val="006210A6"/>
    <w:rsid w:val="00633656"/>
    <w:rsid w:val="00641CAF"/>
    <w:rsid w:val="006473CB"/>
    <w:rsid w:val="00652974"/>
    <w:rsid w:val="00660A7E"/>
    <w:rsid w:val="0066206C"/>
    <w:rsid w:val="00676628"/>
    <w:rsid w:val="00684EAD"/>
    <w:rsid w:val="00692A38"/>
    <w:rsid w:val="006A20B8"/>
    <w:rsid w:val="006A5244"/>
    <w:rsid w:val="006A641F"/>
    <w:rsid w:val="006B0967"/>
    <w:rsid w:val="006B252D"/>
    <w:rsid w:val="006B702E"/>
    <w:rsid w:val="006B78C3"/>
    <w:rsid w:val="006C1D18"/>
    <w:rsid w:val="006C33BF"/>
    <w:rsid w:val="006D012A"/>
    <w:rsid w:val="006D0B2E"/>
    <w:rsid w:val="006D43B2"/>
    <w:rsid w:val="006D7206"/>
    <w:rsid w:val="006E2FB2"/>
    <w:rsid w:val="006E3685"/>
    <w:rsid w:val="006F5C00"/>
    <w:rsid w:val="00700DE9"/>
    <w:rsid w:val="007031DD"/>
    <w:rsid w:val="00706A31"/>
    <w:rsid w:val="00724C14"/>
    <w:rsid w:val="0073365F"/>
    <w:rsid w:val="00736A7F"/>
    <w:rsid w:val="007535D6"/>
    <w:rsid w:val="00753859"/>
    <w:rsid w:val="00754E1C"/>
    <w:rsid w:val="00761590"/>
    <w:rsid w:val="0077260F"/>
    <w:rsid w:val="007814E8"/>
    <w:rsid w:val="007B0E22"/>
    <w:rsid w:val="007B161C"/>
    <w:rsid w:val="007B2098"/>
    <w:rsid w:val="007B311A"/>
    <w:rsid w:val="007B3A02"/>
    <w:rsid w:val="007B6B9E"/>
    <w:rsid w:val="007C7955"/>
    <w:rsid w:val="007D5A4C"/>
    <w:rsid w:val="008016ED"/>
    <w:rsid w:val="00801FEA"/>
    <w:rsid w:val="0080449F"/>
    <w:rsid w:val="0081298F"/>
    <w:rsid w:val="00815C46"/>
    <w:rsid w:val="00817A2A"/>
    <w:rsid w:val="00826822"/>
    <w:rsid w:val="00831917"/>
    <w:rsid w:val="00840F33"/>
    <w:rsid w:val="00846456"/>
    <w:rsid w:val="008466F1"/>
    <w:rsid w:val="00847F07"/>
    <w:rsid w:val="008649AA"/>
    <w:rsid w:val="0087085A"/>
    <w:rsid w:val="00874E5F"/>
    <w:rsid w:val="00884952"/>
    <w:rsid w:val="0089304D"/>
    <w:rsid w:val="008A235F"/>
    <w:rsid w:val="008B3210"/>
    <w:rsid w:val="008C2261"/>
    <w:rsid w:val="008C7A3B"/>
    <w:rsid w:val="008D203F"/>
    <w:rsid w:val="008D60FA"/>
    <w:rsid w:val="008E3F3E"/>
    <w:rsid w:val="00902B29"/>
    <w:rsid w:val="00902FE6"/>
    <w:rsid w:val="00917EE0"/>
    <w:rsid w:val="00923A4E"/>
    <w:rsid w:val="009258F2"/>
    <w:rsid w:val="00925CA3"/>
    <w:rsid w:val="00930370"/>
    <w:rsid w:val="009368CB"/>
    <w:rsid w:val="00936BD2"/>
    <w:rsid w:val="00952B54"/>
    <w:rsid w:val="00957B53"/>
    <w:rsid w:val="00961973"/>
    <w:rsid w:val="00963CB6"/>
    <w:rsid w:val="009770A1"/>
    <w:rsid w:val="0098472D"/>
    <w:rsid w:val="00985F7F"/>
    <w:rsid w:val="00995DDB"/>
    <w:rsid w:val="009A44EB"/>
    <w:rsid w:val="009D7534"/>
    <w:rsid w:val="009E0777"/>
    <w:rsid w:val="009E63DC"/>
    <w:rsid w:val="009E6E95"/>
    <w:rsid w:val="009F1C51"/>
    <w:rsid w:val="00A024C3"/>
    <w:rsid w:val="00A05445"/>
    <w:rsid w:val="00A15095"/>
    <w:rsid w:val="00A3473D"/>
    <w:rsid w:val="00A35A3E"/>
    <w:rsid w:val="00A57F12"/>
    <w:rsid w:val="00A6659A"/>
    <w:rsid w:val="00A8214E"/>
    <w:rsid w:val="00A96A83"/>
    <w:rsid w:val="00AB3074"/>
    <w:rsid w:val="00AC0B9B"/>
    <w:rsid w:val="00AD1114"/>
    <w:rsid w:val="00AE05BE"/>
    <w:rsid w:val="00AE0C07"/>
    <w:rsid w:val="00AE3D79"/>
    <w:rsid w:val="00AE7850"/>
    <w:rsid w:val="00B04A30"/>
    <w:rsid w:val="00B113CE"/>
    <w:rsid w:val="00B115E1"/>
    <w:rsid w:val="00B277A9"/>
    <w:rsid w:val="00B34785"/>
    <w:rsid w:val="00B34B4C"/>
    <w:rsid w:val="00B35527"/>
    <w:rsid w:val="00B42600"/>
    <w:rsid w:val="00B43552"/>
    <w:rsid w:val="00B5383E"/>
    <w:rsid w:val="00B54C30"/>
    <w:rsid w:val="00B54EF8"/>
    <w:rsid w:val="00B710B2"/>
    <w:rsid w:val="00BA4BD6"/>
    <w:rsid w:val="00BA5CAC"/>
    <w:rsid w:val="00BB4785"/>
    <w:rsid w:val="00BB6496"/>
    <w:rsid w:val="00BC5793"/>
    <w:rsid w:val="00BD3872"/>
    <w:rsid w:val="00BE1B5F"/>
    <w:rsid w:val="00BE54BD"/>
    <w:rsid w:val="00BE6FCB"/>
    <w:rsid w:val="00BF077A"/>
    <w:rsid w:val="00BF2B75"/>
    <w:rsid w:val="00C01449"/>
    <w:rsid w:val="00C146FE"/>
    <w:rsid w:val="00C17750"/>
    <w:rsid w:val="00C21EDD"/>
    <w:rsid w:val="00C30505"/>
    <w:rsid w:val="00C37DD7"/>
    <w:rsid w:val="00C41EEA"/>
    <w:rsid w:val="00C5015C"/>
    <w:rsid w:val="00C51B63"/>
    <w:rsid w:val="00C5787F"/>
    <w:rsid w:val="00C6770D"/>
    <w:rsid w:val="00C701FB"/>
    <w:rsid w:val="00C70BBC"/>
    <w:rsid w:val="00C7236E"/>
    <w:rsid w:val="00C727A1"/>
    <w:rsid w:val="00C849BB"/>
    <w:rsid w:val="00C9153B"/>
    <w:rsid w:val="00C94EB8"/>
    <w:rsid w:val="00C957A1"/>
    <w:rsid w:val="00CA04B9"/>
    <w:rsid w:val="00CB5962"/>
    <w:rsid w:val="00CD548E"/>
    <w:rsid w:val="00CD79D7"/>
    <w:rsid w:val="00CE03F6"/>
    <w:rsid w:val="00CF231E"/>
    <w:rsid w:val="00D028F7"/>
    <w:rsid w:val="00D04BEC"/>
    <w:rsid w:val="00D050E8"/>
    <w:rsid w:val="00D16A47"/>
    <w:rsid w:val="00D20101"/>
    <w:rsid w:val="00D218F7"/>
    <w:rsid w:val="00D274CC"/>
    <w:rsid w:val="00D31E33"/>
    <w:rsid w:val="00D32BAA"/>
    <w:rsid w:val="00D330F2"/>
    <w:rsid w:val="00D3462A"/>
    <w:rsid w:val="00D34C52"/>
    <w:rsid w:val="00D465B5"/>
    <w:rsid w:val="00D46AD4"/>
    <w:rsid w:val="00D542D7"/>
    <w:rsid w:val="00D62A4F"/>
    <w:rsid w:val="00D64ABE"/>
    <w:rsid w:val="00D72986"/>
    <w:rsid w:val="00D73CA5"/>
    <w:rsid w:val="00D74F70"/>
    <w:rsid w:val="00D81B9D"/>
    <w:rsid w:val="00D908CD"/>
    <w:rsid w:val="00D958B2"/>
    <w:rsid w:val="00DB3A17"/>
    <w:rsid w:val="00DC1787"/>
    <w:rsid w:val="00DC4CA7"/>
    <w:rsid w:val="00DE762E"/>
    <w:rsid w:val="00DE7C0C"/>
    <w:rsid w:val="00DF2364"/>
    <w:rsid w:val="00DF4189"/>
    <w:rsid w:val="00DF48A8"/>
    <w:rsid w:val="00E10D93"/>
    <w:rsid w:val="00E32113"/>
    <w:rsid w:val="00E63311"/>
    <w:rsid w:val="00E63D1E"/>
    <w:rsid w:val="00E66BFA"/>
    <w:rsid w:val="00E73C13"/>
    <w:rsid w:val="00E77C79"/>
    <w:rsid w:val="00E9384E"/>
    <w:rsid w:val="00EA3B02"/>
    <w:rsid w:val="00EB42CC"/>
    <w:rsid w:val="00EB530E"/>
    <w:rsid w:val="00EB5945"/>
    <w:rsid w:val="00EC5793"/>
    <w:rsid w:val="00EC6843"/>
    <w:rsid w:val="00ED0F23"/>
    <w:rsid w:val="00EE1017"/>
    <w:rsid w:val="00EE13CC"/>
    <w:rsid w:val="00EE7E5A"/>
    <w:rsid w:val="00EF2816"/>
    <w:rsid w:val="00F03834"/>
    <w:rsid w:val="00F05204"/>
    <w:rsid w:val="00F06906"/>
    <w:rsid w:val="00F10783"/>
    <w:rsid w:val="00F215C6"/>
    <w:rsid w:val="00F22902"/>
    <w:rsid w:val="00F35A29"/>
    <w:rsid w:val="00F40398"/>
    <w:rsid w:val="00F4388A"/>
    <w:rsid w:val="00F918CE"/>
    <w:rsid w:val="00F9243A"/>
    <w:rsid w:val="00F92A83"/>
    <w:rsid w:val="00F9342B"/>
    <w:rsid w:val="00FB3BA2"/>
    <w:rsid w:val="00FB60B6"/>
    <w:rsid w:val="00FC1F4D"/>
    <w:rsid w:val="00FD4A87"/>
    <w:rsid w:val="00FD6DBA"/>
    <w:rsid w:val="00FE016F"/>
    <w:rsid w:val="00FE3DC9"/>
    <w:rsid w:val="00FE43DF"/>
    <w:rsid w:val="00FE56F7"/>
    <w:rsid w:val="00FF1639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BAF0364"/>
  <w14:defaultImageDpi w14:val="32767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5E1"/>
    <w:pPr>
      <w:snapToGrid w:val="0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character" w:styleId="Pogrubienie">
    <w:name w:val="Strong"/>
    <w:basedOn w:val="Domylnaczcionkaakapitu"/>
    <w:uiPriority w:val="22"/>
    <w:qFormat/>
    <w:rsid w:val="00B115E1"/>
    <w:rPr>
      <w:b/>
      <w:bCs/>
    </w:rPr>
  </w:style>
  <w:style w:type="paragraph" w:customStyle="1" w:styleId="Default">
    <w:name w:val="Default"/>
    <w:rsid w:val="00B4260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E016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63C2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2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header" Target="header3.xml"/><Relationship Id="rId34" Type="http://schemas.openxmlformats.org/officeDocument/2006/relationships/image" Target="media/image10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image" Target="media/image16.wmf"/><Relationship Id="rId63" Type="http://schemas.openxmlformats.org/officeDocument/2006/relationships/header" Target="header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9.wmf"/><Relationship Id="rId11" Type="http://schemas.openxmlformats.org/officeDocument/2006/relationships/image" Target="media/image3.wmf"/><Relationship Id="rId24" Type="http://schemas.openxmlformats.org/officeDocument/2006/relationships/control" Target="activeX/activeX6.xml"/><Relationship Id="rId32" Type="http://schemas.openxmlformats.org/officeDocument/2006/relationships/control" Target="activeX/activeX11.xml"/><Relationship Id="rId37" Type="http://schemas.openxmlformats.org/officeDocument/2006/relationships/image" Target="media/image11.wmf"/><Relationship Id="rId40" Type="http://schemas.openxmlformats.org/officeDocument/2006/relationships/control" Target="activeX/activeX16.xml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5" Type="http://schemas.openxmlformats.org/officeDocument/2006/relationships/footnotes" Target="footnotes.xml"/><Relationship Id="rId61" Type="http://schemas.openxmlformats.org/officeDocument/2006/relationships/image" Target="media/image19.wmf"/><Relationship Id="rId1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footer" Target="footer3.xml"/><Relationship Id="rId27" Type="http://schemas.openxmlformats.org/officeDocument/2006/relationships/image" Target="media/image8.wmf"/><Relationship Id="rId30" Type="http://schemas.openxmlformats.org/officeDocument/2006/relationships/control" Target="activeX/activeX9.xml"/><Relationship Id="rId35" Type="http://schemas.openxmlformats.org/officeDocument/2006/relationships/control" Target="activeX/activeX13.xml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control" Target="activeX/activeX28.xml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5" Type="http://schemas.openxmlformats.org/officeDocument/2006/relationships/image" Target="media/image7.wmf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4.wmf"/><Relationship Id="rId59" Type="http://schemas.openxmlformats.org/officeDocument/2006/relationships/image" Target="media/image18.wmf"/><Relationship Id="rId20" Type="http://schemas.openxmlformats.org/officeDocument/2006/relationships/footer" Target="footer2.xml"/><Relationship Id="rId41" Type="http://schemas.openxmlformats.org/officeDocument/2006/relationships/control" Target="activeX/activeX17.xml"/><Relationship Id="rId54" Type="http://schemas.openxmlformats.org/officeDocument/2006/relationships/control" Target="activeX/activeX27.xml"/><Relationship Id="rId62" Type="http://schemas.openxmlformats.org/officeDocument/2006/relationships/control" Target="activeX/activeX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control" Target="activeX/activeX8.xml"/><Relationship Id="rId36" Type="http://schemas.openxmlformats.org/officeDocument/2006/relationships/control" Target="activeX/activeX14.xml"/><Relationship Id="rId49" Type="http://schemas.openxmlformats.org/officeDocument/2006/relationships/control" Target="activeX/activeX22.xml"/><Relationship Id="rId57" Type="http://schemas.openxmlformats.org/officeDocument/2006/relationships/image" Target="media/image17.wmf"/><Relationship Id="rId10" Type="http://schemas.openxmlformats.org/officeDocument/2006/relationships/control" Target="activeX/activeX2.xml"/><Relationship Id="rId31" Type="http://schemas.openxmlformats.org/officeDocument/2006/relationships/control" Target="activeX/activeX10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1431</Words>
  <Characters>8586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Al-Khatib</dc:creator>
  <cp:keywords/>
  <dc:description/>
  <cp:lastModifiedBy>Wojciech Kamiński</cp:lastModifiedBy>
  <cp:revision>20</cp:revision>
  <cp:lastPrinted>2022-02-09T13:01:00Z</cp:lastPrinted>
  <dcterms:created xsi:type="dcterms:W3CDTF">2023-03-06T08:37:00Z</dcterms:created>
  <dcterms:modified xsi:type="dcterms:W3CDTF">2025-07-30T09:19:00Z</dcterms:modified>
</cp:coreProperties>
</file>