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0B19C" w14:textId="77777777" w:rsidR="009324CE" w:rsidRDefault="00000000">
      <w:r>
        <w:rPr>
          <w:noProof/>
        </w:rPr>
        <w:drawing>
          <wp:inline distT="0" distB="0" distL="0" distR="0" wp14:anchorId="5096D532" wp14:editId="457DC358">
            <wp:extent cx="5760720" cy="1040765"/>
            <wp:effectExtent l="0" t="0" r="0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40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A7740" w14:textId="77777777" w:rsidR="009324CE" w:rsidRDefault="009324CE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</w:p>
    <w:p w14:paraId="567DBA53" w14:textId="77777777" w:rsidR="009324CE" w:rsidRDefault="009324CE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</w:p>
    <w:p w14:paraId="3061E775" w14:textId="7046BB5E" w:rsidR="009324CE" w:rsidRDefault="00D46408" w:rsidP="00D46408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        Załącznik Nr 2 </w:t>
      </w:r>
    </w:p>
    <w:p w14:paraId="43BB6885" w14:textId="5FED9468" w:rsidR="00D46408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 w:rsidR="00D464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    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do zarządzenia</w:t>
      </w:r>
      <w:r w:rsidR="00D464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 Nr 1</w:t>
      </w:r>
      <w:r w:rsidR="00181D9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3</w:t>
      </w:r>
    </w:p>
    <w:p w14:paraId="36F93D29" w14:textId="4990668F" w:rsidR="009324CE" w:rsidRDefault="00000000" w:rsidP="00D46408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Dyrektora PUP</w:t>
      </w:r>
      <w:r w:rsidR="00D464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 w Garwolinie</w:t>
      </w:r>
    </w:p>
    <w:p w14:paraId="12AC1694" w14:textId="39E96339" w:rsidR="009324CE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  <w:t xml:space="preserve">                                     z dnia </w:t>
      </w:r>
      <w:r w:rsidR="00D464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12 sierpnia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2025 r.</w:t>
      </w:r>
    </w:p>
    <w:p w14:paraId="6EEAE695" w14:textId="77777777" w:rsidR="009324CE" w:rsidRDefault="0000000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  <w:t xml:space="preserve">        </w:t>
      </w:r>
    </w:p>
    <w:p w14:paraId="449CD285" w14:textId="77777777" w:rsidR="009324CE" w:rsidRDefault="009324C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4F4523D7" w14:textId="77777777" w:rsidR="009324CE" w:rsidRDefault="0000000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  <w:t xml:space="preserve">       </w:t>
      </w:r>
    </w:p>
    <w:p w14:paraId="2A7CBBAF" w14:textId="77777777" w:rsidR="009324CE" w:rsidRDefault="00000000">
      <w:pPr>
        <w:autoSpaceDE w:val="0"/>
        <w:autoSpaceDN w:val="0"/>
        <w:adjustRightInd w:val="0"/>
        <w:spacing w:after="0" w:line="276" w:lineRule="auto"/>
        <w:ind w:left="5664" w:firstLine="708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D464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Starosta Garwoliński</w:t>
      </w:r>
    </w:p>
    <w:p w14:paraId="0E38F47B" w14:textId="77777777" w:rsidR="009324CE" w:rsidRDefault="00000000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 pośrednictwem</w:t>
      </w:r>
    </w:p>
    <w:p w14:paraId="3A07C63C" w14:textId="77777777" w:rsidR="009324CE" w:rsidRDefault="00000000">
      <w:pPr>
        <w:autoSpaceDE w:val="0"/>
        <w:autoSpaceDN w:val="0"/>
        <w:adjustRightInd w:val="0"/>
        <w:spacing w:after="0" w:line="276" w:lineRule="auto"/>
        <w:ind w:left="6372" w:firstLineChars="471" w:firstLine="1040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Powiatowego Urzędu Pracy</w:t>
      </w:r>
    </w:p>
    <w:p w14:paraId="574CC470" w14:textId="77777777" w:rsidR="009324CE" w:rsidRDefault="0000000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ab/>
        <w:t xml:space="preserve">                 w Garwolinie</w:t>
      </w:r>
    </w:p>
    <w:p w14:paraId="3718D1F5" w14:textId="77777777" w:rsidR="009324CE" w:rsidRDefault="009324C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4E3B729A" w14:textId="77777777" w:rsidR="009324CE" w:rsidRDefault="009324C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59A86C8A" w14:textId="77777777" w:rsidR="009324CE" w:rsidRDefault="009324C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2D58C7DF" w14:textId="77777777" w:rsidR="009324CE" w:rsidRDefault="0000000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WNIOSEK</w:t>
      </w:r>
    </w:p>
    <w:p w14:paraId="41F87267" w14:textId="77777777" w:rsidR="009324CE" w:rsidRDefault="0000000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O przyznanie bezrobotnemu posiadającemu dziecko do 7 roku życia lub dziecko niepełnosprawne do </w:t>
      </w:r>
      <w:r w:rsidRPr="00D46408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        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18 roku życia refundacji kosztów opieki nad dzieckiem/dziećmi/osobą zależną </w:t>
      </w:r>
    </w:p>
    <w:p w14:paraId="7349C2B0" w14:textId="77777777" w:rsidR="009324CE" w:rsidRDefault="0000000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art. 146 ustawy z dnia 20 marca 2025 r. o rynku pracy i służbach zatrudnienia (Dz. U. z 2025 r. poz. 620)</w:t>
      </w:r>
    </w:p>
    <w:p w14:paraId="6FBEE201" w14:textId="77777777" w:rsidR="009324CE" w:rsidRDefault="009324C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8F13B2D" w14:textId="77777777" w:rsidR="009324CE" w:rsidRDefault="00000000">
      <w:pPr>
        <w:autoSpaceDE w:val="0"/>
        <w:autoSpaceDN w:val="0"/>
        <w:adjustRightInd w:val="0"/>
        <w:spacing w:after="172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1. Imię i nazwisko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……....…………………………….………………………………………...………….. </w:t>
      </w:r>
    </w:p>
    <w:p w14:paraId="2977D5BC" w14:textId="77777777" w:rsidR="009324CE" w:rsidRDefault="00000000">
      <w:pPr>
        <w:autoSpaceDE w:val="0"/>
        <w:autoSpaceDN w:val="0"/>
        <w:adjustRightInd w:val="0"/>
        <w:spacing w:after="172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2. Adres zamieszkania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….....……………………………………………………….........……………........ </w:t>
      </w:r>
    </w:p>
    <w:p w14:paraId="754F6376" w14:textId="77777777" w:rsidR="009324CE" w:rsidRDefault="00000000">
      <w:pPr>
        <w:autoSpaceDE w:val="0"/>
        <w:autoSpaceDN w:val="0"/>
        <w:adjustRightInd w:val="0"/>
        <w:spacing w:after="172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3. Nr PESEL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……………………………….................. 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stan cywilny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</w:t>
      </w:r>
    </w:p>
    <w:p w14:paraId="01A7A1BA" w14:textId="77777777" w:rsidR="009324CE" w:rsidRDefault="000000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4. Nr telefonu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…………………………..……..…… 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e-mail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……………………………...….....................</w:t>
      </w:r>
    </w:p>
    <w:p w14:paraId="16F419CA" w14:textId="77777777" w:rsidR="009324CE" w:rsidRDefault="009324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D8E1D39" w14:textId="77777777" w:rsidR="009324CE" w:rsidRDefault="000000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5. Imię i Nazwisko, PESEL współmałżonka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 </w:t>
      </w:r>
    </w:p>
    <w:p w14:paraId="4003D395" w14:textId="77777777" w:rsidR="009324CE" w:rsidRDefault="009324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DD8E257" w14:textId="77777777" w:rsidR="009324CE" w:rsidRDefault="00000000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W związku z podjęciem w dniu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…………………….…………...........…...………..… 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stażu, szkolenia* </w:t>
      </w:r>
    </w:p>
    <w:p w14:paraId="347018A5" w14:textId="77777777" w:rsidR="009324CE" w:rsidRDefault="00000000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na okres od ……………………….........………..……… do …………………....…….........……………… </w:t>
      </w:r>
    </w:p>
    <w:p w14:paraId="4B6E414A" w14:textId="77777777" w:rsidR="009324CE" w:rsidRDefault="00000000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w (nazwa pracodawcy/jednostki szkolącej) ……………………………………………...................................………………………………………….. </w:t>
      </w:r>
    </w:p>
    <w:p w14:paraId="5FCB9B6F" w14:textId="77777777" w:rsidR="009324CE" w:rsidRDefault="00000000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wnioskuję o przyznanie refundacji kosztów opieki nad dzieckiem/dziećmi/osobą zależną: </w:t>
      </w:r>
    </w:p>
    <w:p w14:paraId="2116CC37" w14:textId="77777777" w:rsidR="009324CE" w:rsidRDefault="00000000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imię i nazwisko ………………………………………….………………… data ur. ……….…..….……… </w:t>
      </w:r>
    </w:p>
    <w:p w14:paraId="02A51A20" w14:textId="77777777" w:rsidR="009324CE" w:rsidRDefault="00000000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imię i nazwisko ………………………………………….………………… data ur. ………...…….……… </w:t>
      </w:r>
    </w:p>
    <w:p w14:paraId="12E7DD53" w14:textId="77777777" w:rsidR="009324CE" w:rsidRDefault="00000000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imię i nazwisko ………………………………………….………………… data ur. ………...…….……… </w:t>
      </w:r>
    </w:p>
    <w:p w14:paraId="64226642" w14:textId="77777777" w:rsidR="009324CE" w:rsidRDefault="00000000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na okres od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………………..........……………………… 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do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……………….............……………………… </w:t>
      </w:r>
    </w:p>
    <w:p w14:paraId="16B9F029" w14:textId="77777777" w:rsidR="009324CE" w:rsidRDefault="00000000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w wysokości ……………………….…………… zł miesięcznie. </w:t>
      </w:r>
    </w:p>
    <w:p w14:paraId="763F03DF" w14:textId="77777777" w:rsidR="009324CE" w:rsidRDefault="009324CE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6A847DF1" w14:textId="77777777" w:rsidR="009324CE" w:rsidRDefault="009324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77E0712C" w14:textId="77777777" w:rsidR="009324CE" w:rsidRDefault="000000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Należną kwotę refundacji kosztów opieki jw. proszę przekazywać na poniższy rachunek bankowy: </w:t>
      </w:r>
    </w:p>
    <w:p w14:paraId="78629107" w14:textId="77777777" w:rsidR="009324CE" w:rsidRDefault="009324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7862B70B" w14:textId="77777777" w:rsidR="009324CE" w:rsidRDefault="000000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Nazwa banku: </w:t>
      </w: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...............................................................................................................................................</w:t>
      </w:r>
    </w:p>
    <w:p w14:paraId="7E152AC9" w14:textId="77777777" w:rsidR="009324CE" w:rsidRDefault="009324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0D1762B9" w14:textId="77777777" w:rsidR="009324CE" w:rsidRDefault="000000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Nr rachunku:</w:t>
      </w:r>
    </w:p>
    <w:p w14:paraId="553316DE" w14:textId="77777777" w:rsidR="009324CE" w:rsidRDefault="009324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400"/>
        <w:gridCol w:w="400"/>
        <w:gridCol w:w="400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</w:tblGrid>
      <w:tr w:rsidR="009324CE" w14:paraId="6C63F92E" w14:textId="77777777">
        <w:trPr>
          <w:trHeight w:val="598"/>
        </w:trPr>
        <w:tc>
          <w:tcPr>
            <w:tcW w:w="400" w:type="dxa"/>
          </w:tcPr>
          <w:p w14:paraId="24011D50" w14:textId="77777777" w:rsidR="009324CE" w:rsidRDefault="0093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00" w:type="dxa"/>
          </w:tcPr>
          <w:p w14:paraId="59CE57A8" w14:textId="77777777" w:rsidR="009324CE" w:rsidRDefault="0093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00" w:type="dxa"/>
          </w:tcPr>
          <w:p w14:paraId="5C05C0D0" w14:textId="77777777" w:rsidR="009324CE" w:rsidRDefault="0093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00" w:type="dxa"/>
          </w:tcPr>
          <w:p w14:paraId="63C2E445" w14:textId="77777777" w:rsidR="009324CE" w:rsidRDefault="0093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01" w:type="dxa"/>
          </w:tcPr>
          <w:p w14:paraId="46BC1CCF" w14:textId="77777777" w:rsidR="009324CE" w:rsidRDefault="0093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01" w:type="dxa"/>
          </w:tcPr>
          <w:p w14:paraId="39AA00B3" w14:textId="77777777" w:rsidR="009324CE" w:rsidRDefault="0093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01" w:type="dxa"/>
          </w:tcPr>
          <w:p w14:paraId="49E9A227" w14:textId="77777777" w:rsidR="009324CE" w:rsidRDefault="0093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01" w:type="dxa"/>
          </w:tcPr>
          <w:p w14:paraId="22FE84D1" w14:textId="77777777" w:rsidR="009324CE" w:rsidRDefault="0093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01" w:type="dxa"/>
          </w:tcPr>
          <w:p w14:paraId="193A06D1" w14:textId="77777777" w:rsidR="009324CE" w:rsidRDefault="0093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01" w:type="dxa"/>
          </w:tcPr>
          <w:p w14:paraId="62243EF0" w14:textId="77777777" w:rsidR="009324CE" w:rsidRDefault="0093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01" w:type="dxa"/>
          </w:tcPr>
          <w:p w14:paraId="238F742D" w14:textId="77777777" w:rsidR="009324CE" w:rsidRDefault="0093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01" w:type="dxa"/>
          </w:tcPr>
          <w:p w14:paraId="5168A6E8" w14:textId="77777777" w:rsidR="009324CE" w:rsidRDefault="0093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01" w:type="dxa"/>
          </w:tcPr>
          <w:p w14:paraId="36D7F3D7" w14:textId="77777777" w:rsidR="009324CE" w:rsidRDefault="0093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01" w:type="dxa"/>
          </w:tcPr>
          <w:p w14:paraId="15B2459E" w14:textId="77777777" w:rsidR="009324CE" w:rsidRDefault="0093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01" w:type="dxa"/>
          </w:tcPr>
          <w:p w14:paraId="73256EF3" w14:textId="77777777" w:rsidR="009324CE" w:rsidRDefault="0093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01" w:type="dxa"/>
          </w:tcPr>
          <w:p w14:paraId="7E1E5516" w14:textId="77777777" w:rsidR="009324CE" w:rsidRDefault="0093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01" w:type="dxa"/>
          </w:tcPr>
          <w:p w14:paraId="6CB33416" w14:textId="77777777" w:rsidR="009324CE" w:rsidRDefault="0093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01" w:type="dxa"/>
          </w:tcPr>
          <w:p w14:paraId="31E21D04" w14:textId="77777777" w:rsidR="009324CE" w:rsidRDefault="0093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01" w:type="dxa"/>
          </w:tcPr>
          <w:p w14:paraId="4A7FE105" w14:textId="77777777" w:rsidR="009324CE" w:rsidRDefault="0093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01" w:type="dxa"/>
          </w:tcPr>
          <w:p w14:paraId="26E849FF" w14:textId="77777777" w:rsidR="009324CE" w:rsidRDefault="0093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01" w:type="dxa"/>
          </w:tcPr>
          <w:p w14:paraId="386B728F" w14:textId="77777777" w:rsidR="009324CE" w:rsidRDefault="0093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01" w:type="dxa"/>
          </w:tcPr>
          <w:p w14:paraId="0D16B743" w14:textId="77777777" w:rsidR="009324CE" w:rsidRDefault="0093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01" w:type="dxa"/>
          </w:tcPr>
          <w:p w14:paraId="3B813A9D" w14:textId="77777777" w:rsidR="009324CE" w:rsidRDefault="0093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01" w:type="dxa"/>
          </w:tcPr>
          <w:p w14:paraId="67B2787E" w14:textId="77777777" w:rsidR="009324CE" w:rsidRDefault="0093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01" w:type="dxa"/>
          </w:tcPr>
          <w:p w14:paraId="44C56359" w14:textId="77777777" w:rsidR="009324CE" w:rsidRDefault="0093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01" w:type="dxa"/>
          </w:tcPr>
          <w:p w14:paraId="6381248C" w14:textId="77777777" w:rsidR="009324CE" w:rsidRDefault="0093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</w:tbl>
    <w:p w14:paraId="525B503F" w14:textId="77777777" w:rsidR="009324CE" w:rsidRDefault="009324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4226884" w14:textId="77777777" w:rsidR="009324CE" w:rsidRDefault="00000000">
      <w:pPr>
        <w:pStyle w:val="Nagwek41"/>
        <w:tabs>
          <w:tab w:val="left" w:pos="486"/>
        </w:tabs>
        <w:ind w:left="138"/>
        <w:rPr>
          <w:b w:val="0"/>
          <w:bCs w:val="0"/>
          <w:color w:val="EE0000"/>
          <w:u w:val="single"/>
          <w:lang w:val="pl-PL"/>
        </w:rPr>
      </w:pPr>
      <w:r>
        <w:rPr>
          <w:color w:val="EE0000"/>
          <w:spacing w:val="-1"/>
          <w:u w:val="single"/>
          <w:lang w:val="pl-PL"/>
        </w:rPr>
        <w:t xml:space="preserve">„Jestem świadomy odpowiedzialności karnej za złożenie fałszywego oświadczenia” i oświadczam, że: </w:t>
      </w:r>
    </w:p>
    <w:p w14:paraId="07104B73" w14:textId="77777777" w:rsidR="009324CE" w:rsidRDefault="000000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</w:rPr>
        <w:t>J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 xml:space="preserve">estem osobą wychowującą co najmniej jedno dziecko do 7 roku życia /dziecko niepełnosprawne do18 roku życia*. </w:t>
      </w:r>
    </w:p>
    <w:p w14:paraId="172B36CC" w14:textId="77777777" w:rsidR="009324CE" w:rsidRDefault="000000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>Zobowiązuję się do przedstawiania co miesiąc zaświadczeń pracodawcy potwierdzających kontynuowanie stażu lub z instytucji szkoleniowej zaświadczeń potwierdzających kontynuowanie szkolenia*  a także dokumentów potwierdzających faktycznie poniesione koszty opieki nad dzieckiem/dziećmi</w:t>
      </w:r>
      <w:r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 xml:space="preserve">. </w:t>
      </w:r>
    </w:p>
    <w:p w14:paraId="6FE1F68A" w14:textId="77777777" w:rsidR="009324CE" w:rsidRDefault="000000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>Zobowiązuję się niezwłocznie poinformować Urząd Pracy o fakcie przerwania  stażu, szkolenia* bądź o zaistnieniu innych okoliczności powodujących utratę statusu bezrobotnego w trakcie odbywania przez mnie  stażu, szkolenia*, lub innych okolicznościach powodujących utratę prawa do ww. świadczenia</w:t>
      </w:r>
      <w:r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 xml:space="preserve">. </w:t>
      </w:r>
    </w:p>
    <w:p w14:paraId="4ABC0272" w14:textId="77777777" w:rsidR="009324CE" w:rsidRDefault="000000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>Wyrażam zgodę na przetwarzanie moich danych znajdujących się w niniejszym kwestionariuszu do celów związanych z rozpatrzeniem mojego wniosku i na potrzeby badań realizowanych lub zleconych przez Urząd w celu monitoringu skuteczności tej formy pomocy.</w:t>
      </w:r>
    </w:p>
    <w:p w14:paraId="29B6A210" w14:textId="77777777" w:rsidR="009324CE" w:rsidRDefault="000000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D46408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>Nie złożyłem/</w:t>
      </w:r>
      <w:proofErr w:type="spellStart"/>
      <w:r w:rsidRPr="00D46408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>am</w:t>
      </w:r>
      <w:proofErr w:type="spellEnd"/>
      <w:r w:rsidRPr="00D46408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 xml:space="preserve"> wniosku o refundację kosztów opieki nad dzieckiem/dziećmi/osobą zależną do innego urzędu pracy (podwójne finansowanie).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 xml:space="preserve"> </w:t>
      </w:r>
    </w:p>
    <w:p w14:paraId="5E7400B3" w14:textId="77777777" w:rsidR="009324CE" w:rsidRDefault="00000000">
      <w:pPr>
        <w:pStyle w:val="Tekstpodstawowy"/>
        <w:tabs>
          <w:tab w:val="left" w:pos="671"/>
        </w:tabs>
        <w:spacing w:before="5" w:line="244" w:lineRule="exact"/>
        <w:ind w:left="0" w:right="89"/>
        <w:jc w:val="both"/>
        <w:rPr>
          <w:b/>
          <w:bCs/>
          <w:i/>
          <w:iCs/>
          <w:lang w:val="pl-PL"/>
        </w:rPr>
      </w:pPr>
      <w:r>
        <w:rPr>
          <w:b/>
          <w:bCs/>
          <w:i/>
          <w:iCs/>
          <w:spacing w:val="-1"/>
          <w:lang w:val="pl-PL"/>
        </w:rPr>
        <w:t>Informacje</w:t>
      </w:r>
      <w:r>
        <w:rPr>
          <w:b/>
          <w:bCs/>
          <w:i/>
          <w:iCs/>
          <w:lang w:val="pl-PL"/>
        </w:rPr>
        <w:t xml:space="preserve"> </w:t>
      </w:r>
      <w:r>
        <w:rPr>
          <w:b/>
          <w:bCs/>
          <w:i/>
          <w:iCs/>
          <w:spacing w:val="-1"/>
          <w:lang w:val="pl-PL"/>
        </w:rPr>
        <w:t>podane</w:t>
      </w:r>
      <w:r>
        <w:rPr>
          <w:b/>
          <w:bCs/>
          <w:i/>
          <w:iCs/>
          <w:lang w:val="pl-PL"/>
        </w:rPr>
        <w:t xml:space="preserve"> </w:t>
      </w:r>
      <w:r>
        <w:rPr>
          <w:b/>
          <w:bCs/>
          <w:i/>
          <w:iCs/>
          <w:spacing w:val="-2"/>
          <w:lang w:val="pl-PL"/>
        </w:rPr>
        <w:t>we</w:t>
      </w:r>
      <w:r>
        <w:rPr>
          <w:b/>
          <w:bCs/>
          <w:i/>
          <w:iCs/>
          <w:lang w:val="pl-PL"/>
        </w:rPr>
        <w:t xml:space="preserve"> </w:t>
      </w:r>
      <w:r>
        <w:rPr>
          <w:b/>
          <w:bCs/>
          <w:i/>
          <w:iCs/>
          <w:spacing w:val="-1"/>
          <w:lang w:val="pl-PL"/>
        </w:rPr>
        <w:t>wniosku</w:t>
      </w:r>
      <w:r>
        <w:rPr>
          <w:b/>
          <w:bCs/>
          <w:i/>
          <w:iCs/>
          <w:lang w:val="pl-PL"/>
        </w:rPr>
        <w:t xml:space="preserve"> i</w:t>
      </w:r>
      <w:r>
        <w:rPr>
          <w:b/>
          <w:bCs/>
          <w:i/>
          <w:iCs/>
          <w:spacing w:val="1"/>
          <w:lang w:val="pl-PL"/>
        </w:rPr>
        <w:t xml:space="preserve"> </w:t>
      </w:r>
      <w:r>
        <w:rPr>
          <w:b/>
          <w:bCs/>
          <w:i/>
          <w:iCs/>
          <w:lang w:val="pl-PL"/>
        </w:rPr>
        <w:t>w</w:t>
      </w:r>
      <w:r>
        <w:rPr>
          <w:b/>
          <w:bCs/>
          <w:i/>
          <w:iCs/>
          <w:spacing w:val="-1"/>
          <w:lang w:val="pl-PL"/>
        </w:rPr>
        <w:t xml:space="preserve"> załączonych</w:t>
      </w:r>
      <w:r>
        <w:rPr>
          <w:b/>
          <w:bCs/>
          <w:i/>
          <w:iCs/>
          <w:lang w:val="pl-PL"/>
        </w:rPr>
        <w:t xml:space="preserve"> do </w:t>
      </w:r>
      <w:r>
        <w:rPr>
          <w:b/>
          <w:bCs/>
          <w:i/>
          <w:iCs/>
          <w:spacing w:val="-1"/>
          <w:lang w:val="pl-PL"/>
        </w:rPr>
        <w:t>niego</w:t>
      </w:r>
      <w:r>
        <w:rPr>
          <w:b/>
          <w:bCs/>
          <w:i/>
          <w:iCs/>
          <w:lang w:val="pl-PL"/>
        </w:rPr>
        <w:t xml:space="preserve"> </w:t>
      </w:r>
      <w:r>
        <w:rPr>
          <w:b/>
          <w:bCs/>
          <w:i/>
          <w:iCs/>
          <w:spacing w:val="-1"/>
          <w:lang w:val="pl-PL"/>
        </w:rPr>
        <w:t>dokumentach</w:t>
      </w:r>
      <w:r>
        <w:rPr>
          <w:b/>
          <w:bCs/>
          <w:i/>
          <w:iCs/>
          <w:lang w:val="pl-PL"/>
        </w:rPr>
        <w:t xml:space="preserve"> </w:t>
      </w:r>
      <w:r>
        <w:rPr>
          <w:b/>
          <w:bCs/>
          <w:i/>
          <w:iCs/>
          <w:spacing w:val="-1"/>
          <w:lang w:val="pl-PL"/>
        </w:rPr>
        <w:t>są</w:t>
      </w:r>
      <w:r>
        <w:rPr>
          <w:b/>
          <w:bCs/>
          <w:i/>
          <w:iCs/>
          <w:lang w:val="pl-PL"/>
        </w:rPr>
        <w:t xml:space="preserve"> </w:t>
      </w:r>
      <w:r>
        <w:rPr>
          <w:b/>
          <w:bCs/>
          <w:i/>
          <w:iCs/>
          <w:spacing w:val="-1"/>
          <w:lang w:val="pl-PL"/>
        </w:rPr>
        <w:t>zgodne</w:t>
      </w:r>
      <w:r>
        <w:rPr>
          <w:b/>
          <w:bCs/>
          <w:i/>
          <w:iCs/>
          <w:lang w:val="pl-PL"/>
        </w:rPr>
        <w:t xml:space="preserve"> </w:t>
      </w:r>
      <w:r>
        <w:rPr>
          <w:b/>
          <w:bCs/>
          <w:i/>
          <w:iCs/>
          <w:spacing w:val="-2"/>
          <w:lang w:val="pl-PL"/>
        </w:rPr>
        <w:t>ze</w:t>
      </w:r>
      <w:r>
        <w:rPr>
          <w:b/>
          <w:bCs/>
          <w:i/>
          <w:iCs/>
          <w:lang w:val="pl-PL"/>
        </w:rPr>
        <w:t xml:space="preserve"> stanem</w:t>
      </w:r>
      <w:r>
        <w:rPr>
          <w:b/>
          <w:bCs/>
          <w:i/>
          <w:iCs/>
          <w:spacing w:val="41"/>
          <w:lang w:val="pl-PL"/>
        </w:rPr>
        <w:t xml:space="preserve"> f</w:t>
      </w:r>
      <w:r>
        <w:rPr>
          <w:b/>
          <w:bCs/>
          <w:i/>
          <w:iCs/>
          <w:spacing w:val="-1"/>
          <w:lang w:val="pl-PL"/>
        </w:rPr>
        <w:t>aktycznym</w:t>
      </w:r>
      <w:r>
        <w:rPr>
          <w:b/>
          <w:bCs/>
          <w:i/>
          <w:iCs/>
          <w:spacing w:val="-2"/>
          <w:lang w:val="pl-PL"/>
        </w:rPr>
        <w:t xml:space="preserve"> </w:t>
      </w:r>
      <w:r>
        <w:rPr>
          <w:b/>
          <w:bCs/>
          <w:i/>
          <w:iCs/>
          <w:lang w:val="pl-PL"/>
        </w:rPr>
        <w:t>i</w:t>
      </w:r>
      <w:r>
        <w:rPr>
          <w:b/>
          <w:bCs/>
          <w:i/>
          <w:iCs/>
          <w:spacing w:val="1"/>
          <w:lang w:val="pl-PL"/>
        </w:rPr>
        <w:t xml:space="preserve"> </w:t>
      </w:r>
      <w:r>
        <w:rPr>
          <w:b/>
          <w:bCs/>
          <w:i/>
          <w:iCs/>
          <w:spacing w:val="-1"/>
          <w:lang w:val="pl-PL"/>
        </w:rPr>
        <w:t>prawnym.</w:t>
      </w:r>
    </w:p>
    <w:p w14:paraId="234BB868" w14:textId="77777777" w:rsidR="009324CE" w:rsidRDefault="009324CE">
      <w:pPr>
        <w:jc w:val="both"/>
        <w:rPr>
          <w:rFonts w:ascii="Times New Roman" w:eastAsia="Times New Roman" w:hAnsi="Times New Roman" w:cs="Times New Roman"/>
        </w:rPr>
      </w:pPr>
    </w:p>
    <w:p w14:paraId="2AEE3E68" w14:textId="77777777" w:rsidR="009324CE" w:rsidRDefault="009324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0DCE058" w14:textId="77777777" w:rsidR="009324CE" w:rsidRDefault="009324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4974B2B" w14:textId="77777777" w:rsidR="009324CE" w:rsidRDefault="000000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…………….......……………</w:t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  <w:t xml:space="preserve">       .....................................................</w:t>
      </w:r>
    </w:p>
    <w:p w14:paraId="3B2B50C4" w14:textId="77777777" w:rsidR="009324CE" w:rsidRDefault="000000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 (miejscowość, data)</w:t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  <w:t xml:space="preserve">       (czytelny podpis Wnioskodawcy) </w:t>
      </w:r>
    </w:p>
    <w:p w14:paraId="07C64620" w14:textId="77777777" w:rsidR="009324CE" w:rsidRDefault="009324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C7CE1B6" w14:textId="77777777" w:rsidR="009324CE" w:rsidRDefault="009324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DEBE3C6" w14:textId="77777777" w:rsidR="009324CE" w:rsidRDefault="000000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* zakreślić odpowiednie </w:t>
      </w:r>
    </w:p>
    <w:p w14:paraId="1D8E08E9" w14:textId="77777777" w:rsidR="009324CE" w:rsidRDefault="009324CE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iCs/>
          <w:lang w:eastAsia="zh-CN"/>
        </w:rPr>
      </w:pPr>
    </w:p>
    <w:p w14:paraId="6CF88E49" w14:textId="77777777" w:rsidR="009324CE" w:rsidRDefault="009324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167776D7" w14:textId="77777777" w:rsidR="009324CE" w:rsidRDefault="009324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0016D460" w14:textId="77777777" w:rsidR="009324CE" w:rsidRDefault="000000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Załączniki: </w:t>
      </w:r>
    </w:p>
    <w:p w14:paraId="06DE182E" w14:textId="77777777" w:rsidR="009324CE" w:rsidRDefault="00000000">
      <w:pPr>
        <w:autoSpaceDE w:val="0"/>
        <w:autoSpaceDN w:val="0"/>
        <w:adjustRightInd w:val="0"/>
        <w:spacing w:after="19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1. Odpis aktu urodzenia dziecka/dzieci. </w:t>
      </w:r>
    </w:p>
    <w:p w14:paraId="1152641F" w14:textId="77777777" w:rsidR="009324CE" w:rsidRDefault="00000000">
      <w:pPr>
        <w:autoSpaceDE w:val="0"/>
        <w:autoSpaceDN w:val="0"/>
        <w:adjustRightInd w:val="0"/>
        <w:spacing w:after="19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2. Zaświadczenie potwierdzające uczęszczanie dziecka do żłobka/przedszkola lub innej instytucji zajmującej się opieką nad dziećmi lub kserokopia umowy zawartej z nianią/opiekunką, lub zaświadczenie ze szkoły o spełnieniu obowiązkowego rocznego przygotowania przedszkolnego z zaznaczeniem terminu uczestnictwa. </w:t>
      </w:r>
    </w:p>
    <w:p w14:paraId="20D7BE5E" w14:textId="77777777" w:rsidR="009324CE" w:rsidRDefault="00000000">
      <w:pPr>
        <w:autoSpaceDE w:val="0"/>
        <w:autoSpaceDN w:val="0"/>
        <w:adjustRightInd w:val="0"/>
        <w:spacing w:after="19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3. Oryginał rachunku (faktury) potwierdzające wysokość poniesionych kosztów z tytułu opieki (ewent. zaświadczenie). </w:t>
      </w:r>
    </w:p>
    <w:p w14:paraId="0FAED9E9" w14:textId="77777777" w:rsidR="009324CE" w:rsidRDefault="009324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1EA8507" w14:textId="77777777" w:rsidR="009324CE" w:rsidRDefault="000000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 xml:space="preserve">Urząd zastrzega sobie prawo żądania dodatkowych dokumentów uprawdopodobniających prawo do otrzymania refundacji kosztów opieki nad dzieckiem. </w:t>
      </w:r>
    </w:p>
    <w:p w14:paraId="5CFE3F06" w14:textId="77777777" w:rsidR="009324CE" w:rsidRDefault="009324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20C4AF16" w14:textId="77777777" w:rsidR="009324CE" w:rsidRDefault="009324CE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47D93AB" w14:textId="77777777" w:rsidR="009324CE" w:rsidRDefault="009324CE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sectPr w:rsidR="009324CE">
      <w:foot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9A72E" w14:textId="77777777" w:rsidR="00833067" w:rsidRDefault="00833067">
      <w:pPr>
        <w:spacing w:line="240" w:lineRule="auto"/>
      </w:pPr>
      <w:r>
        <w:separator/>
      </w:r>
    </w:p>
  </w:endnote>
  <w:endnote w:type="continuationSeparator" w:id="0">
    <w:p w14:paraId="1C457762" w14:textId="77777777" w:rsidR="00833067" w:rsidRDefault="008330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|ˇ¦|||ˇ¦||ˇ¦ˇěˇ¦¨§ˇ¦|||ˇ¦|ˇ¦¨§ˇ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 w:val="18"/>
        <w:szCs w:val="18"/>
      </w:rPr>
      <w:id w:val="30315899"/>
      <w:docPartObj>
        <w:docPartGallery w:val="AutoText"/>
      </w:docPartObj>
    </w:sdtPr>
    <w:sdtContent>
      <w:p w14:paraId="6518F9F7" w14:textId="77777777" w:rsidR="009324CE" w:rsidRDefault="00000000">
        <w:pPr>
          <w:pStyle w:val="Stopka"/>
          <w:jc w:val="right"/>
          <w:rPr>
            <w:rFonts w:ascii="Times New Roman" w:eastAsiaTheme="majorEastAsia" w:hAnsi="Times New Roman" w:cs="Times New Roman"/>
            <w:sz w:val="18"/>
            <w:szCs w:val="18"/>
          </w:rPr>
        </w:pPr>
        <w:r>
          <w:rPr>
            <w:rFonts w:ascii="Times New Roman" w:eastAsiaTheme="majorEastAsia" w:hAnsi="Times New Roman" w:cs="Times New Roman"/>
            <w:sz w:val="18"/>
            <w:szCs w:val="18"/>
          </w:rPr>
          <w:t xml:space="preserve">str. </w:t>
        </w:r>
        <w:r>
          <w:rPr>
            <w:rFonts w:ascii="Times New Roman" w:eastAsiaTheme="minorEastAsia" w:hAnsi="Times New Roman" w:cs="Times New Roman"/>
            <w:sz w:val="18"/>
            <w:szCs w:val="18"/>
          </w:rPr>
          <w:fldChar w:fldCharType="begin"/>
        </w:r>
        <w:r>
          <w:rPr>
            <w:rFonts w:ascii="Times New Roman" w:hAnsi="Times New Roman" w:cs="Times New Roman"/>
            <w:sz w:val="18"/>
            <w:szCs w:val="18"/>
          </w:rPr>
          <w:instrText>PAGE    \* MERGEFORMAT</w:instrText>
        </w:r>
        <w:r>
          <w:rPr>
            <w:rFonts w:ascii="Times New Roman" w:eastAsiaTheme="minorEastAsia" w:hAnsi="Times New Roman" w:cs="Times New Roman"/>
            <w:sz w:val="18"/>
            <w:szCs w:val="18"/>
          </w:rPr>
          <w:fldChar w:fldCharType="separate"/>
        </w:r>
        <w:r>
          <w:rPr>
            <w:rFonts w:ascii="Times New Roman" w:eastAsiaTheme="majorEastAsia" w:hAnsi="Times New Roman" w:cs="Times New Roman"/>
            <w:sz w:val="18"/>
            <w:szCs w:val="18"/>
          </w:rPr>
          <w:t>2</w:t>
        </w:r>
        <w:r>
          <w:rPr>
            <w:rFonts w:ascii="Times New Roman" w:eastAsiaTheme="majorEastAsia" w:hAnsi="Times New Roman" w:cs="Times New Roman"/>
            <w:sz w:val="18"/>
            <w:szCs w:val="18"/>
          </w:rPr>
          <w:fldChar w:fldCharType="end"/>
        </w:r>
      </w:p>
    </w:sdtContent>
  </w:sdt>
  <w:p w14:paraId="0A3A532C" w14:textId="1A4FF75E" w:rsidR="009324CE" w:rsidRDefault="00000000">
    <w:pPr>
      <w:pStyle w:val="Stopka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Wersja z dnia 01.0</w:t>
    </w:r>
    <w:r w:rsidR="00DB7347">
      <w:rPr>
        <w:rFonts w:ascii="Times New Roman" w:hAnsi="Times New Roman" w:cs="Times New Roman"/>
        <w:sz w:val="18"/>
        <w:szCs w:val="18"/>
      </w:rPr>
      <w:t>8</w:t>
    </w:r>
    <w:r>
      <w:rPr>
        <w:rFonts w:ascii="Times New Roman" w:hAnsi="Times New Roman" w:cs="Times New Roman"/>
        <w:sz w:val="18"/>
        <w:szCs w:val="18"/>
      </w:rPr>
      <w:t>.2025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32F58" w14:textId="77777777" w:rsidR="00833067" w:rsidRDefault="00833067">
      <w:pPr>
        <w:spacing w:after="0"/>
      </w:pPr>
      <w:r>
        <w:separator/>
      </w:r>
    </w:p>
  </w:footnote>
  <w:footnote w:type="continuationSeparator" w:id="0">
    <w:p w14:paraId="379B3DD8" w14:textId="77777777" w:rsidR="00833067" w:rsidRDefault="0083306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F94"/>
    <w:rsid w:val="00057391"/>
    <w:rsid w:val="001233BA"/>
    <w:rsid w:val="00154F84"/>
    <w:rsid w:val="00181D91"/>
    <w:rsid w:val="001859FB"/>
    <w:rsid w:val="002B6D18"/>
    <w:rsid w:val="002E5329"/>
    <w:rsid w:val="00387A9C"/>
    <w:rsid w:val="0048449E"/>
    <w:rsid w:val="004E1E08"/>
    <w:rsid w:val="005128E6"/>
    <w:rsid w:val="00596B50"/>
    <w:rsid w:val="00635475"/>
    <w:rsid w:val="00672041"/>
    <w:rsid w:val="00676A07"/>
    <w:rsid w:val="006F19AF"/>
    <w:rsid w:val="006F7426"/>
    <w:rsid w:val="00736FAB"/>
    <w:rsid w:val="00833067"/>
    <w:rsid w:val="008D7D2B"/>
    <w:rsid w:val="009137D0"/>
    <w:rsid w:val="00925010"/>
    <w:rsid w:val="009324CE"/>
    <w:rsid w:val="0097683D"/>
    <w:rsid w:val="0098400D"/>
    <w:rsid w:val="009F1D76"/>
    <w:rsid w:val="009F6355"/>
    <w:rsid w:val="00A62C26"/>
    <w:rsid w:val="00A80080"/>
    <w:rsid w:val="00B04A82"/>
    <w:rsid w:val="00B53F94"/>
    <w:rsid w:val="00B96754"/>
    <w:rsid w:val="00BA0A18"/>
    <w:rsid w:val="00BA2B80"/>
    <w:rsid w:val="00BD6171"/>
    <w:rsid w:val="00C36B15"/>
    <w:rsid w:val="00C76C89"/>
    <w:rsid w:val="00CD29A3"/>
    <w:rsid w:val="00D46408"/>
    <w:rsid w:val="00D66958"/>
    <w:rsid w:val="00DB7347"/>
    <w:rsid w:val="00DC140B"/>
    <w:rsid w:val="00F10805"/>
    <w:rsid w:val="00F21423"/>
    <w:rsid w:val="00F70B7C"/>
    <w:rsid w:val="3A46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410B7"/>
  <w15:docId w15:val="{8B3D9342-40E3-4918-B050-56A01C286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pPr>
      <w:widowControl w:val="0"/>
      <w:spacing w:after="0" w:line="240" w:lineRule="auto"/>
      <w:ind w:left="118"/>
    </w:pPr>
    <w:rPr>
      <w:rFonts w:ascii="Times New Roman" w:eastAsia="Times New Roman" w:hAnsi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</w:style>
  <w:style w:type="paragraph" w:customStyle="1" w:styleId="Nagwek41">
    <w:name w:val="Nagłówek 41"/>
    <w:basedOn w:val="Normalny"/>
    <w:uiPriority w:val="1"/>
    <w:qFormat/>
    <w:pPr>
      <w:widowControl w:val="0"/>
      <w:spacing w:after="0" w:line="240" w:lineRule="auto"/>
      <w:ind w:left="118"/>
      <w:outlineLvl w:val="4"/>
    </w:pPr>
    <w:rPr>
      <w:rFonts w:ascii="Times New Roman" w:eastAsia="Times New Roman" w:hAnsi="Times New Roman"/>
      <w:b/>
      <w:bCs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Pr>
      <w:rFonts w:ascii="Times New Roman" w:eastAsia="Times New Roman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593</Words>
  <Characters>3562</Characters>
  <Application>Microsoft Office Word</Application>
  <DocSecurity>0</DocSecurity>
  <Lines>29</Lines>
  <Paragraphs>8</Paragraphs>
  <ScaleCrop>false</ScaleCrop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Mikusek</dc:creator>
  <cp:lastModifiedBy>Andrzej AM. Mikusek</cp:lastModifiedBy>
  <cp:revision>8</cp:revision>
  <cp:lastPrinted>2023-02-20T11:49:00Z</cp:lastPrinted>
  <dcterms:created xsi:type="dcterms:W3CDTF">2025-06-24T07:07:00Z</dcterms:created>
  <dcterms:modified xsi:type="dcterms:W3CDTF">2025-08-13T06:16:00Z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1045-12.2.0.21931</vt:lpwstr>
  </property>
  <property fmtid="{D5CDD505-2E9C-101B-9397-08002B2CF9AE}" pid="3" name="ICV">
    <vt:lpwstr>2B31AD4283B645ABBE357804A24A708B_12</vt:lpwstr>
  </property>
</Properties>
</file>