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B6C0" w14:textId="4AD43CD1" w:rsidR="009B5AA8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7C36">
        <w:rPr>
          <w:rFonts w:ascii="Arial" w:hAnsi="Arial" w:cs="Arial"/>
          <w:b/>
          <w:bCs/>
          <w:sz w:val="24"/>
          <w:szCs w:val="24"/>
        </w:rPr>
        <w:t>KARTA ZGŁOSZENIA DO KONKURSU FOTOGRAFICZN</w:t>
      </w:r>
      <w:r w:rsidR="00FF0A4F" w:rsidRPr="00057C36">
        <w:rPr>
          <w:rFonts w:ascii="Arial" w:hAnsi="Arial" w:cs="Arial"/>
          <w:b/>
          <w:bCs/>
          <w:sz w:val="24"/>
          <w:szCs w:val="24"/>
        </w:rPr>
        <w:t>O-PLASTYCZNEGO</w:t>
      </w:r>
    </w:p>
    <w:p w14:paraId="458B51C5" w14:textId="1B242645" w:rsidR="006D279A" w:rsidRDefault="006D279A" w:rsidP="006D279A">
      <w:pPr>
        <w:jc w:val="center"/>
        <w:rPr>
          <w:rFonts w:ascii="Arial" w:hAnsi="Arial" w:cs="Arial"/>
          <w:b/>
          <w:sz w:val="24"/>
          <w:szCs w:val="24"/>
        </w:rPr>
      </w:pPr>
      <w:r w:rsidRPr="006D279A">
        <w:rPr>
          <w:rFonts w:ascii="Arial" w:hAnsi="Arial" w:cs="Arial"/>
          <w:b/>
          <w:sz w:val="24"/>
          <w:szCs w:val="24"/>
        </w:rPr>
        <w:t>„Lato malowane i fotografowane w Powiecie Lubelskim”</w:t>
      </w:r>
    </w:p>
    <w:p w14:paraId="23AB7BEE" w14:textId="77777777" w:rsidR="006D279A" w:rsidRPr="006D279A" w:rsidRDefault="006D279A" w:rsidP="006D279A">
      <w:pPr>
        <w:jc w:val="center"/>
        <w:rPr>
          <w:rFonts w:ascii="Arial" w:hAnsi="Arial" w:cs="Arial"/>
          <w:b/>
          <w:sz w:val="24"/>
          <w:szCs w:val="24"/>
        </w:rPr>
      </w:pPr>
    </w:p>
    <w:p w14:paraId="68C99355" w14:textId="6F9847D4" w:rsidR="00057C36" w:rsidRPr="00057C36" w:rsidRDefault="00057C36" w:rsidP="00057C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7C36">
        <w:rPr>
          <w:rFonts w:ascii="Arial" w:hAnsi="Arial" w:cs="Arial"/>
          <w:b/>
          <w:bCs/>
          <w:sz w:val="24"/>
          <w:szCs w:val="24"/>
          <w:u w:val="single"/>
        </w:rPr>
        <w:t>Kategoria: ,,</w:t>
      </w:r>
      <w:r w:rsidR="006D279A">
        <w:rPr>
          <w:rFonts w:ascii="Arial" w:hAnsi="Arial" w:cs="Arial"/>
          <w:b/>
          <w:bCs/>
          <w:sz w:val="24"/>
          <w:szCs w:val="24"/>
          <w:u w:val="single"/>
        </w:rPr>
        <w:t>Lato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fotografowan</w:t>
      </w:r>
      <w:r w:rsidR="006D279A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057C36">
        <w:rPr>
          <w:rFonts w:ascii="Arial" w:hAnsi="Arial" w:cs="Arial"/>
          <w:b/>
          <w:bCs/>
          <w:sz w:val="24"/>
          <w:szCs w:val="24"/>
          <w:u w:val="single"/>
        </w:rPr>
        <w:t xml:space="preserve"> w Powiecie Lubelskim’’</w:t>
      </w:r>
    </w:p>
    <w:p w14:paraId="674072CA" w14:textId="77777777" w:rsidR="00FF0A4F" w:rsidRPr="00FF0A4F" w:rsidRDefault="00FF0A4F" w:rsidP="00B3065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B30650">
      <w:pPr>
        <w:spacing w:line="360" w:lineRule="auto"/>
        <w:rPr>
          <w:rFonts w:ascii="Arial" w:hAnsi="Arial" w:cs="Arial"/>
          <w:b/>
          <w:bCs/>
        </w:rPr>
      </w:pPr>
    </w:p>
    <w:p w14:paraId="17D0EAD8" w14:textId="69D590A5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42FDD265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86882D2" w14:textId="1D992ED6" w:rsidR="009B5AA8" w:rsidRDefault="009B5AA8" w:rsidP="00B3065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Default="00B30650" w:rsidP="00B30650">
      <w:pPr>
        <w:pStyle w:val="Akapitzlist"/>
        <w:spacing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16D81E9A" w14:textId="5DFDAD4A" w:rsidR="00C94767" w:rsidRPr="00B30650" w:rsidRDefault="00C94767" w:rsidP="00C94767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Gmina: ………………………………………………………...………………………………..</w:t>
      </w:r>
    </w:p>
    <w:p w14:paraId="4D51BBD6" w14:textId="3BD398C3" w:rsidR="009B5AA8" w:rsidRPr="00B30650" w:rsidRDefault="00B30650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4F81EC3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D7D317E" w14:textId="6A7964C1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7D0EB9D4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1E2E0BE" w14:textId="2F1C5AE9" w:rsidR="00B30650" w:rsidRDefault="00B30650" w:rsidP="00057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……………………</w:t>
      </w:r>
    </w:p>
    <w:p w14:paraId="22D37567" w14:textId="77777777" w:rsidR="00057C36" w:rsidRPr="00057C36" w:rsidRDefault="00057C36" w:rsidP="00057C36">
      <w:pPr>
        <w:spacing w:after="0" w:line="276" w:lineRule="auto"/>
        <w:jc w:val="both"/>
        <w:rPr>
          <w:rFonts w:ascii="Arial" w:hAnsi="Arial" w:cs="Arial"/>
        </w:rPr>
      </w:pPr>
    </w:p>
    <w:p w14:paraId="69651878" w14:textId="0B5270FA" w:rsid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3E8D0C11" w14:textId="2A39D461" w:rsidR="00B30650" w:rsidRDefault="00B30650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43EDC9F0" w14:textId="77777777" w:rsidR="00FF0A4F" w:rsidRDefault="00FF0A4F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7445A32A" w14:textId="7F09F4CC" w:rsidR="009B5AA8" w:rsidRPr="00FF0A4F" w:rsidRDefault="009B5AA8" w:rsidP="00FF0A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14:paraId="202F9011" w14:textId="5C0B1B6F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zdjęcie 1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…………..</w:t>
      </w:r>
      <w:r w:rsidR="00B30650" w:rsidRPr="00B30650">
        <w:rPr>
          <w:rFonts w:ascii="Arial" w:hAnsi="Arial" w:cs="Arial"/>
        </w:rPr>
        <w:t>.</w:t>
      </w:r>
      <w:r w:rsidR="00057C36">
        <w:rPr>
          <w:rFonts w:ascii="Arial" w:hAnsi="Arial" w:cs="Arial"/>
        </w:rPr>
        <w:t>.</w:t>
      </w:r>
    </w:p>
    <w:p w14:paraId="07585855" w14:textId="59F30B73" w:rsidR="009B5AA8" w:rsidRPr="00B30650" w:rsidRDefault="009B5AA8" w:rsidP="00FF0A4F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057C36">
        <w:rPr>
          <w:rFonts w:ascii="Arial" w:hAnsi="Arial" w:cs="Arial"/>
        </w:rPr>
        <w:t>…………….</w:t>
      </w:r>
    </w:p>
    <w:p w14:paraId="51532C83" w14:textId="3B1D8794" w:rsidR="00057C36" w:rsidRDefault="009B5AA8" w:rsidP="00057C36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</w:t>
      </w:r>
      <w:r w:rsidR="00057C36">
        <w:rPr>
          <w:rFonts w:ascii="Arial" w:hAnsi="Arial" w:cs="Arial"/>
        </w:rPr>
        <w:t>……………</w:t>
      </w:r>
      <w:r w:rsidR="00B30650" w:rsidRPr="00B30650">
        <w:rPr>
          <w:rFonts w:ascii="Arial" w:hAnsi="Arial" w:cs="Arial"/>
        </w:rPr>
        <w:t>….</w:t>
      </w:r>
    </w:p>
    <w:p w14:paraId="606F8FAB" w14:textId="77777777" w:rsidR="009B5AA8" w:rsidRPr="00057C36" w:rsidRDefault="009B5AA8" w:rsidP="00057C36">
      <w:pPr>
        <w:spacing w:line="276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 i bez zastrzeżeń akceptuję wszystkie jego warunki.</w:t>
      </w:r>
    </w:p>
    <w:p w14:paraId="0B310B1C" w14:textId="3BFAFBE9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</w:t>
      </w:r>
      <w:r w:rsidR="00FF0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posiadam do nich nieograniczone prawa autorskie i majątkowe bez udziału osób trzecich.</w:t>
      </w:r>
    </w:p>
    <w:p w14:paraId="7383D73C" w14:textId="79A81F15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lastRenderedPageBreak/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7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</w:t>
      </w:r>
      <w:r w:rsidR="00057C36">
        <w:rPr>
          <w:rFonts w:ascii="Arial" w:eastAsia="Times New Roman" w:hAnsi="Arial" w:cs="Arial"/>
          <w:lang w:eastAsia="pl-PL"/>
        </w:rPr>
        <w:t>dowolną</w:t>
      </w:r>
      <w:r w:rsidRPr="009A0260">
        <w:rPr>
          <w:rFonts w:ascii="Arial" w:eastAsia="Times New Roman" w:hAnsi="Arial" w:cs="Arial"/>
          <w:lang w:eastAsia="pl-PL"/>
        </w:rPr>
        <w:t xml:space="preserve"> techniką, w tym m.in. drukarską, reprograficzną, zapisu magnetycznego, cyfrową, audiowizualną, na jakichkolwiek nośnikach, bez ograniczeń co do ilości i wielkości nakładu, oraz rozpowszechnianie fotografii</w:t>
      </w:r>
      <w:r w:rsidR="00FF0A4F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poprzez publiczne udostępnianie w taki sposób, aby każdy mógł mieć do nich dostęp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w miejscu i w czasie przez siebie wybranym, w szczególności w</w:t>
      </w:r>
      <w:r w:rsidR="00057C36">
        <w:rPr>
          <w:rFonts w:ascii="Arial" w:eastAsia="Times New Roman" w:hAnsi="Arial" w:cs="Arial"/>
          <w:lang w:eastAsia="pl-PL"/>
        </w:rPr>
        <w:t xml:space="preserve"> </w:t>
      </w:r>
      <w:r w:rsidRPr="009A0260">
        <w:rPr>
          <w:rFonts w:ascii="Arial" w:eastAsia="Times New Roman" w:hAnsi="Arial" w:cs="Arial"/>
          <w:lang w:eastAsia="pl-PL"/>
        </w:rPr>
        <w:t>sieciach  komputerowych, Internecie 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</w:t>
      </w:r>
      <w:r w:rsidR="00057C3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FF0A4F">
        <w:rPr>
          <w:rFonts w:ascii="Arial" w:eastAsia="Times New Roman" w:hAnsi="Arial" w:cs="Arial"/>
          <w:color w:val="000000" w:themeColor="text1"/>
          <w:lang w:eastAsia="pl-PL"/>
        </w:rPr>
        <w:t>5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3E4FD21" w14:textId="21038252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zgodę osób, których wizerunki utrwalono na fotografiach, </w:t>
      </w:r>
      <w:r>
        <w:rPr>
          <w:rFonts w:ascii="Arial" w:hAnsi="Arial" w:cs="Arial"/>
        </w:rPr>
        <w:br/>
        <w:t>na ich wykonanie oraz zgodę oraz zgodę na wykorzystanie tych wizerunków w zakresie Konkursu oraz w innych celach promocyjno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>reklamowych.</w:t>
      </w:r>
    </w:p>
    <w:p w14:paraId="22CF96DC" w14:textId="02A81A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</w:t>
      </w:r>
      <w:r w:rsidR="00B25712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p w14:paraId="5674ADAD" w14:textId="77777777" w:rsidR="00FF0A4F" w:rsidRDefault="00FF0A4F"/>
    <w:p w14:paraId="53DE9EA0" w14:textId="77777777" w:rsidR="00FF0A4F" w:rsidRDefault="00FF0A4F"/>
    <w:p w14:paraId="03C21C83" w14:textId="045D6B9B" w:rsidR="00FF0A4F" w:rsidRDefault="00FF0A4F"/>
    <w:sectPr w:rsidR="00FF0A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AB09" w14:textId="77777777" w:rsidR="00300F5F" w:rsidRDefault="00300F5F" w:rsidP="00300F5F">
      <w:pPr>
        <w:spacing w:after="0" w:line="240" w:lineRule="auto"/>
      </w:pPr>
      <w:r>
        <w:separator/>
      </w:r>
    </w:p>
  </w:endnote>
  <w:endnote w:type="continuationSeparator" w:id="0">
    <w:p w14:paraId="36EE490F" w14:textId="77777777" w:rsidR="00300F5F" w:rsidRDefault="00300F5F" w:rsidP="0030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269093"/>
      <w:docPartObj>
        <w:docPartGallery w:val="Page Numbers (Bottom of Page)"/>
        <w:docPartUnique/>
      </w:docPartObj>
    </w:sdtPr>
    <w:sdtEndPr/>
    <w:sdtContent>
      <w:p w14:paraId="1FA06A33" w14:textId="30988E49" w:rsidR="00300F5F" w:rsidRDefault="00300F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2DB73" w14:textId="77777777" w:rsidR="00300F5F" w:rsidRDefault="0030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55D2" w14:textId="77777777" w:rsidR="00300F5F" w:rsidRDefault="00300F5F" w:rsidP="00300F5F">
      <w:pPr>
        <w:spacing w:after="0" w:line="240" w:lineRule="auto"/>
      </w:pPr>
      <w:r>
        <w:separator/>
      </w:r>
    </w:p>
  </w:footnote>
  <w:footnote w:type="continuationSeparator" w:id="0">
    <w:p w14:paraId="0CC02E2E" w14:textId="77777777" w:rsidR="00300F5F" w:rsidRDefault="00300F5F" w:rsidP="0030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424A"/>
    <w:multiLevelType w:val="hybridMultilevel"/>
    <w:tmpl w:val="61EAA890"/>
    <w:lvl w:ilvl="0" w:tplc="A2F629F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372A5"/>
    <w:multiLevelType w:val="hybridMultilevel"/>
    <w:tmpl w:val="0D5A7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66A3A"/>
    <w:multiLevelType w:val="hybridMultilevel"/>
    <w:tmpl w:val="9BC0BFC2"/>
    <w:lvl w:ilvl="0" w:tplc="54E40E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E5686"/>
    <w:multiLevelType w:val="hybridMultilevel"/>
    <w:tmpl w:val="14987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6"/>
  </w:num>
  <w:num w:numId="2" w16cid:durableId="733162126">
    <w:abstractNumId w:val="7"/>
  </w:num>
  <w:num w:numId="3" w16cid:durableId="132213089">
    <w:abstractNumId w:val="5"/>
  </w:num>
  <w:num w:numId="4" w16cid:durableId="749691342">
    <w:abstractNumId w:val="3"/>
  </w:num>
  <w:num w:numId="5" w16cid:durableId="879440089">
    <w:abstractNumId w:val="2"/>
  </w:num>
  <w:num w:numId="6" w16cid:durableId="1217857527">
    <w:abstractNumId w:val="0"/>
  </w:num>
  <w:num w:numId="7" w16cid:durableId="1113481843">
    <w:abstractNumId w:val="1"/>
  </w:num>
  <w:num w:numId="8" w16cid:durableId="123878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57C36"/>
    <w:rsid w:val="00086188"/>
    <w:rsid w:val="00095ABF"/>
    <w:rsid w:val="000F5700"/>
    <w:rsid w:val="00180ABE"/>
    <w:rsid w:val="00284882"/>
    <w:rsid w:val="002E1DA4"/>
    <w:rsid w:val="002E55AB"/>
    <w:rsid w:val="00300F5F"/>
    <w:rsid w:val="00335300"/>
    <w:rsid w:val="004124B0"/>
    <w:rsid w:val="005A5E2C"/>
    <w:rsid w:val="00601C6E"/>
    <w:rsid w:val="00663D48"/>
    <w:rsid w:val="00675645"/>
    <w:rsid w:val="006D279A"/>
    <w:rsid w:val="008D31FA"/>
    <w:rsid w:val="009B5AA8"/>
    <w:rsid w:val="009F7539"/>
    <w:rsid w:val="00A42697"/>
    <w:rsid w:val="00AA51C3"/>
    <w:rsid w:val="00B11D18"/>
    <w:rsid w:val="00B12125"/>
    <w:rsid w:val="00B25712"/>
    <w:rsid w:val="00B30650"/>
    <w:rsid w:val="00C9476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F"/>
  </w:style>
  <w:style w:type="paragraph" w:styleId="Stopka">
    <w:name w:val="footer"/>
    <w:basedOn w:val="Normalny"/>
    <w:link w:val="StopkaZnak"/>
    <w:uiPriority w:val="99"/>
    <w:unhideWhenUsed/>
    <w:rsid w:val="0030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2</cp:revision>
  <dcterms:created xsi:type="dcterms:W3CDTF">2025-06-09T07:02:00Z</dcterms:created>
  <dcterms:modified xsi:type="dcterms:W3CDTF">2025-06-09T07:02:00Z</dcterms:modified>
</cp:coreProperties>
</file>