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F473" w14:textId="12F7990C" w:rsidR="008260BD" w:rsidRPr="008260BD" w:rsidRDefault="008260BD" w:rsidP="008260BD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bookmarkStart w:id="0" w:name="_Hlk204771470_kopia_1"/>
      <w:bookmarkEnd w:id="0"/>
      <w:r w:rsidRPr="008260B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7761BB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7</w:t>
      </w:r>
      <w:r w:rsidRPr="008260B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 xml:space="preserve"> do Zarządzenia Nr 52/2025 </w:t>
      </w:r>
    </w:p>
    <w:p w14:paraId="1DD4DA10" w14:textId="77777777" w:rsidR="008260BD" w:rsidRPr="008260BD" w:rsidRDefault="008260BD" w:rsidP="008260BD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  <w:t>Dyrektora Powiatowego Urzędu Pracy w Tomaszowie Lubelskim z dnia 8 sierpnia 2025 r.</w:t>
      </w:r>
    </w:p>
    <w:p w14:paraId="226EFB51" w14:textId="77777777" w:rsidR="008260BD" w:rsidRPr="008260BD" w:rsidRDefault="008260BD" w:rsidP="008260BD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0C5A7064" w14:textId="38792C5E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Dane Podmiotu:</w:t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Tomaszów Lubelski, dnia ….……....……...</w:t>
      </w:r>
    </w:p>
    <w:p w14:paraId="04966281" w14:textId="41E353E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4DAEDB" w14:textId="5F388AD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739BFAD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Tel: ………………………………….…. </w:t>
      </w:r>
    </w:p>
    <w:p w14:paraId="7D7B51EB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02B128" w14:textId="28890A88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Dane Pełnomocnik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/adres do korespondencji: </w:t>
      </w:r>
    </w:p>
    <w:p w14:paraId="2553576D" w14:textId="354AC9BF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</w:t>
      </w: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4DA8DF" w14:textId="4EF84EAC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354364D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Tel</w:t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: ……………………………….….…</w:t>
      </w:r>
    </w:p>
    <w:p w14:paraId="50B3DFCB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9D54F4" w14:textId="77777777" w:rsidR="008260BD" w:rsidRPr="008260BD" w:rsidRDefault="008260BD" w:rsidP="00826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UPOWAŻNIENIE</w:t>
      </w:r>
    </w:p>
    <w:p w14:paraId="71D0D5D3" w14:textId="77777777" w:rsidR="008260BD" w:rsidRPr="008260BD" w:rsidRDefault="008260BD" w:rsidP="00826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A800E7" w14:textId="77777777" w:rsidR="008260BD" w:rsidRPr="008260BD" w:rsidRDefault="008260BD" w:rsidP="008260BD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Ja, niżej podpisany/a ...………………………………………………………………...…………………………………..…….…….., </w:t>
      </w:r>
      <w:r w:rsidRPr="008260BD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(PESEL, a w przypadku braku nr PESEL - nr dowodu / paszportu / karty pobytu*)</w:t>
      </w:r>
    </w:p>
    <w:p w14:paraId="0F378480" w14:textId="77777777" w:rsidR="008260BD" w:rsidRPr="008260BD" w:rsidRDefault="008260BD" w:rsidP="008260BD">
      <w:pPr>
        <w:keepNext/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reprezentujący/a Podmiot ..……………….……..…………………...…………………….............…………………………………………………………………………………………………………………………………………………………………………………... </w:t>
      </w:r>
    </w:p>
    <w:p w14:paraId="5FE2C93C" w14:textId="77777777" w:rsidR="008260BD" w:rsidRPr="008260BD" w:rsidRDefault="008260BD" w:rsidP="00826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(zgodnie z: KRS / CEIDG / dokument potwierdzający posiadanie gospodarstwa rolnego*),</w:t>
      </w:r>
    </w:p>
    <w:p w14:paraId="1A4EFF7B" w14:textId="77777777" w:rsidR="008260BD" w:rsidRPr="008260BD" w:rsidRDefault="008260BD" w:rsidP="008260BD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upoważniam</w:t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3ABCEC0" w14:textId="3423D71D" w:rsidR="008260BD" w:rsidRPr="008260BD" w:rsidRDefault="008260BD" w:rsidP="008260BD">
      <w:pPr>
        <w:keepNext/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Pana/Panią ………………………………………………………………………………………………………….……………….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EBE6486" w14:textId="77777777" w:rsidR="008260BD" w:rsidRDefault="008260BD" w:rsidP="008260BD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color w:val="000000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 Light" w:eastAsia="Times New Roman" w:hAnsi="Calibri Light" w:cs="Calibri Light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51277703" w14:textId="0CD0BBB9" w:rsidR="008260BD" w:rsidRPr="008260BD" w:rsidRDefault="008260BD" w:rsidP="008260BD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 Light" w:eastAsia="Times New Roman" w:hAnsi="Calibri Light" w:cs="Calibri Light"/>
          <w:color w:val="000000"/>
          <w:kern w:val="0"/>
          <w:sz w:val="18"/>
          <w:szCs w:val="18"/>
          <w:lang w:eastAsia="pl-PL"/>
          <w14:ligatures w14:val="none"/>
        </w:rPr>
        <w:t>(PESEL, a w przypadku braku nr PESEL - nr dowodu / paszportu / karty pobytu*)</w:t>
      </w:r>
    </w:p>
    <w:p w14:paraId="720D9111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83375C" w14:textId="77777777" w:rsidR="008260BD" w:rsidRPr="008260BD" w:rsidRDefault="008260BD" w:rsidP="008260BD">
      <w:pPr>
        <w:keepNext/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 reprezentowania Podmiotu przed Powiatowym Urzędem Pracy w Tomaszowie Lubelskim w sprawach dotyczących: </w:t>
      </w:r>
    </w:p>
    <w:p w14:paraId="7DEF7366" w14:textId="77777777" w:rsidR="008260BD" w:rsidRPr="008260BD" w:rsidRDefault="008260BD" w:rsidP="008260BD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wniosku o wydanie zezwolenia/przedłużenia zezwolenia na pracę sezonową*, </w:t>
      </w:r>
    </w:p>
    <w:p w14:paraId="662B0BFC" w14:textId="77777777" w:rsidR="008260BD" w:rsidRPr="008260BD" w:rsidRDefault="008260BD" w:rsidP="008260BD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oświadczenia o powierzeniu pracy cudzoziemcowi*, </w:t>
      </w:r>
    </w:p>
    <w:p w14:paraId="1C77AD2C" w14:textId="77777777" w:rsidR="008260BD" w:rsidRPr="008260BD" w:rsidRDefault="008260BD" w:rsidP="008260BD">
      <w:pPr>
        <w:keepNext/>
        <w:spacing w:after="0" w:line="240" w:lineRule="auto"/>
        <w:outlineLvl w:val="1"/>
        <w:rPr>
          <w:rFonts w:ascii="Calibri Light" w:eastAsia="Times New Roman" w:hAnsi="Calibri Light" w:cs="Calibri Light"/>
          <w:color w:val="2E74B5"/>
          <w:kern w:val="0"/>
          <w:sz w:val="26"/>
          <w:szCs w:val="26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realizowanych w trybie ustawy z dnia 20 marca 2025 r. o warunkach dopuszczalności powierzania pracy cudzoziemcom na terytorium Rzeczypospolitej Polskiej (Dz.U. 2025r. poz. 621), w szczególności do:</w:t>
      </w:r>
    </w:p>
    <w:p w14:paraId="363B36AB" w14:textId="77777777" w:rsidR="008260BD" w:rsidRPr="008260BD" w:rsidRDefault="008260BD" w:rsidP="008260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składania i odbioru dokumentów, udzielania wszelkich informacji oraz składania oświadczeń</w:t>
      </w: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wyjaśnień, z zastrzeżeniem składania oświadczenia dotyczącego karalności;</w:t>
      </w:r>
    </w:p>
    <w:p w14:paraId="18AD151E" w14:textId="77777777" w:rsidR="008260BD" w:rsidRPr="008260BD" w:rsidRDefault="008260BD" w:rsidP="008260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składania podpisów pod dokumentami; </w:t>
      </w:r>
    </w:p>
    <w:p w14:paraId="430FCEF4" w14:textId="77777777" w:rsidR="008260BD" w:rsidRPr="008260BD" w:rsidRDefault="008260BD" w:rsidP="008260B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nanoszenia wszelkich poprawek na dokumentach;</w:t>
      </w:r>
    </w:p>
    <w:p w14:paraId="5083432D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GoBack"/>
      <w:bookmarkEnd w:id="1"/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Niniejsze pełnomocnictwo </w:t>
      </w:r>
      <w:r w:rsidRPr="008260B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nie upoważnia</w:t>
      </w: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podpisywania oświadczenia o niekaralności w imieniu Podmiotu powierzającego pracę.</w:t>
      </w:r>
    </w:p>
    <w:p w14:paraId="7828E082" w14:textId="425C386C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br/>
      </w: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Pełnomocnictwo jest ważne od dnia ……………………… do dnia…………………..….. / do odwołania.</w:t>
      </w:r>
    </w:p>
    <w:p w14:paraId="5339DD4D" w14:textId="77777777" w:rsidR="008260BD" w:rsidRPr="008260BD" w:rsidRDefault="008260BD" w:rsidP="00826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 że wskazany Pełnomocnik, zapoznał się z </w:t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Klauzulą informacyjną o przetwarzaniu danych osobowych pozyskanych w inny sposób niż od osoby, której dane dotyczą, dostępną na stronie internetowej https://tomaszówlubelski.praca.gov.pl/urzad/ochrona-danych-osobowych)</w:t>
      </w:r>
    </w:p>
    <w:p w14:paraId="07346383" w14:textId="60D0F31A" w:rsidR="008260BD" w:rsidRPr="008260BD" w:rsidRDefault="008260BD" w:rsidP="008260BD">
      <w:pPr>
        <w:spacing w:before="100" w:beforeAutospacing="1" w:after="0" w:line="240" w:lineRule="auto"/>
        <w:ind w:left="524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.…………….….………….…………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8260B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(czytelny podpis Podmiotu)</w:t>
      </w:r>
    </w:p>
    <w:p w14:paraId="685E3E6E" w14:textId="3466F1E8" w:rsidR="008260BD" w:rsidRPr="008260BD" w:rsidRDefault="008260BD" w:rsidP="008260B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*</w:t>
      </w:r>
      <w:r w:rsidRPr="008260BD">
        <w:rPr>
          <w:rFonts w:ascii="Calibri" w:eastAsia="Times New Roman" w:hAnsi="Calibri" w:cs="Calibri"/>
          <w:kern w:val="0"/>
          <w:lang w:eastAsia="pl-PL"/>
          <w14:ligatures w14:val="none"/>
        </w:rPr>
        <w:t>niepotrzebne skreślić</w:t>
      </w:r>
    </w:p>
    <w:p w14:paraId="028DFA13" w14:textId="77777777" w:rsidR="008260BD" w:rsidRPr="008260BD" w:rsidRDefault="008260BD" w:rsidP="008260B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260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Poświadczenie upoważnienia: ……………………………………………………………………………………………..</w:t>
      </w:r>
    </w:p>
    <w:p w14:paraId="1BBF64E6" w14:textId="17CEE83D" w:rsidR="008260BD" w:rsidRPr="008260BD" w:rsidRDefault="008260BD" w:rsidP="00826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                                  </w:t>
      </w:r>
      <w:r w:rsidRPr="008260BD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(data podpis i pieczęć Notariusza)</w:t>
      </w:r>
    </w:p>
    <w:p w14:paraId="188E95AA" w14:textId="77777777" w:rsidR="008260BD" w:rsidRPr="008260BD" w:rsidRDefault="008260BD" w:rsidP="008260B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981FE3" w14:textId="77777777" w:rsidR="0099588D" w:rsidRDefault="0099588D"/>
    <w:sectPr w:rsidR="0099588D" w:rsidSect="008260B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52D98"/>
    <w:multiLevelType w:val="multilevel"/>
    <w:tmpl w:val="23E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B50FF"/>
    <w:multiLevelType w:val="multilevel"/>
    <w:tmpl w:val="108C2D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242407">
    <w:abstractNumId w:val="0"/>
  </w:num>
  <w:num w:numId="2" w16cid:durableId="191820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3"/>
    <w:rsid w:val="000B4DB3"/>
    <w:rsid w:val="000D2C34"/>
    <w:rsid w:val="00703B61"/>
    <w:rsid w:val="007761BB"/>
    <w:rsid w:val="008000C0"/>
    <w:rsid w:val="008260BD"/>
    <w:rsid w:val="0099588D"/>
    <w:rsid w:val="009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4B55"/>
  <w15:chartTrackingRefBased/>
  <w15:docId w15:val="{1246707E-9760-4217-833E-45A1BC4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D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D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D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D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D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D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D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4D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D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D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Wojtasiuk</dc:creator>
  <cp:keywords/>
  <dc:description/>
  <cp:lastModifiedBy>Joanna Wojtasiuk</cp:lastModifiedBy>
  <cp:revision>3</cp:revision>
  <cp:lastPrinted>2025-08-11T07:10:00Z</cp:lastPrinted>
  <dcterms:created xsi:type="dcterms:W3CDTF">2025-08-11T07:03:00Z</dcterms:created>
  <dcterms:modified xsi:type="dcterms:W3CDTF">2025-08-11T07:11:00Z</dcterms:modified>
</cp:coreProperties>
</file>