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B677" w14:textId="77777777" w:rsidR="00DB4243" w:rsidRDefault="00DB424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Powiatowy Urząd Pracy w Tychach</w:t>
      </w:r>
    </w:p>
    <w:p w14:paraId="6EF6B8D6" w14:textId="77777777" w:rsidR="00DB4243" w:rsidRDefault="00DB424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Budowlanych 59</w:t>
      </w:r>
    </w:p>
    <w:p w14:paraId="0A1DE022" w14:textId="77777777" w:rsidR="00DB4243" w:rsidRDefault="00DB424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43-100 Tychy</w:t>
      </w:r>
    </w:p>
    <w:p w14:paraId="372C2B87" w14:textId="77777777" w:rsidR="00DB4243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14:paraId="348EB635" w14:textId="77777777" w:rsidR="00DB4243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14:paraId="61F0D2C3" w14:textId="77777777" w:rsidR="00DB4243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14:paraId="6ED275ED" w14:textId="77777777" w:rsidR="00DB4243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  <w:r w:rsidRPr="00016CCF">
        <w:rPr>
          <w:rFonts w:ascii="Arial" w:hAnsi="Arial" w:cs="Arial"/>
          <w:b/>
          <w:sz w:val="22"/>
          <w:szCs w:val="22"/>
        </w:rPr>
        <w:t xml:space="preserve">WNIOSEK O </w:t>
      </w:r>
      <w:r>
        <w:rPr>
          <w:rFonts w:ascii="Arial" w:hAnsi="Arial" w:cs="Arial"/>
          <w:b/>
          <w:sz w:val="22"/>
          <w:szCs w:val="22"/>
        </w:rPr>
        <w:t>PRZYZNANIE BONU ZATRUDNIENIOWEGO</w:t>
      </w:r>
    </w:p>
    <w:p w14:paraId="1B03054D" w14:textId="77777777" w:rsidR="00DB4243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14:paraId="5DEF2CB8" w14:textId="77777777" w:rsidR="00DB4243" w:rsidRPr="00016CCF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14:paraId="3B936F34" w14:textId="2E30105A" w:rsidR="00DB4243" w:rsidRDefault="00DB4243" w:rsidP="0023515E">
      <w:pPr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</w:t>
      </w:r>
      <w:r w:rsidR="00C14F42">
        <w:rPr>
          <w:rFonts w:ascii="Arial" w:hAnsi="Arial" w:cs="Arial"/>
          <w:sz w:val="22"/>
          <w:szCs w:val="22"/>
        </w:rPr>
        <w:t xml:space="preserve"> </w:t>
      </w:r>
      <w:r w:rsidR="00C14F42" w:rsidRPr="00016CCF">
        <w:rPr>
          <w:rFonts w:ascii="Arial" w:hAnsi="Arial" w:cs="Arial"/>
          <w:sz w:val="22"/>
          <w:szCs w:val="22"/>
        </w:rPr>
        <w:t>………………….</w:t>
      </w:r>
      <w:r w:rsidR="00C14F42">
        <w:rPr>
          <w:rFonts w:ascii="Arial" w:hAnsi="Arial" w:cs="Arial"/>
          <w:sz w:val="22"/>
          <w:szCs w:val="22"/>
        </w:rPr>
        <w:t xml:space="preserve"> </w:t>
      </w:r>
      <w:r w:rsidRPr="00016CCF">
        <w:rPr>
          <w:rFonts w:ascii="Arial" w:hAnsi="Arial" w:cs="Arial"/>
          <w:sz w:val="22"/>
          <w:szCs w:val="22"/>
        </w:rPr>
        <w:t>z dnia ……………</w:t>
      </w:r>
      <w:r w:rsidR="00C14F42" w:rsidRPr="00016CCF">
        <w:rPr>
          <w:rFonts w:ascii="Arial" w:hAnsi="Arial" w:cs="Arial"/>
          <w:sz w:val="22"/>
          <w:szCs w:val="22"/>
        </w:rPr>
        <w:t>……</w:t>
      </w:r>
      <w:r w:rsidRPr="00016CCF">
        <w:rPr>
          <w:rFonts w:ascii="Arial" w:hAnsi="Arial" w:cs="Arial"/>
          <w:sz w:val="22"/>
          <w:szCs w:val="22"/>
        </w:rPr>
        <w:t>.</w:t>
      </w:r>
      <w:r w:rsidRPr="00CB1A73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221DE7FF" w14:textId="77777777" w:rsidR="00DB4243" w:rsidRPr="00CB1A73" w:rsidRDefault="00DB4243" w:rsidP="0023515E">
      <w:pPr>
        <w:jc w:val="center"/>
        <w:rPr>
          <w:rFonts w:ascii="Arial" w:hAnsi="Arial" w:cs="Arial"/>
          <w:spacing w:val="20"/>
          <w:sz w:val="22"/>
          <w:szCs w:val="22"/>
        </w:rPr>
      </w:pPr>
    </w:p>
    <w:p w14:paraId="7059EDC3" w14:textId="2489D034" w:rsidR="00F93EF1" w:rsidRPr="00C14F42" w:rsidRDefault="00DB4243" w:rsidP="00F93EF1">
      <w:pPr>
        <w:jc w:val="center"/>
        <w:rPr>
          <w:rFonts w:ascii="Arial" w:hAnsi="Arial" w:cs="Arial"/>
          <w:b/>
          <w:sz w:val="18"/>
          <w:szCs w:val="18"/>
        </w:rPr>
      </w:pPr>
      <w:r w:rsidRPr="00C14F42">
        <w:rPr>
          <w:rFonts w:ascii="Arial" w:hAnsi="Arial" w:cs="Arial"/>
          <w:sz w:val="18"/>
          <w:szCs w:val="18"/>
        </w:rPr>
        <w:t xml:space="preserve">Podstawa </w:t>
      </w:r>
      <w:r w:rsidR="00C14F42" w:rsidRPr="00C14F42">
        <w:rPr>
          <w:rFonts w:ascii="Arial" w:hAnsi="Arial" w:cs="Arial"/>
          <w:sz w:val="18"/>
          <w:szCs w:val="18"/>
        </w:rPr>
        <w:t>prawna: Ustawa o</w:t>
      </w:r>
      <w:r w:rsidRPr="00C14F42">
        <w:rPr>
          <w:rFonts w:ascii="Arial" w:hAnsi="Arial" w:cs="Arial"/>
          <w:sz w:val="18"/>
          <w:szCs w:val="18"/>
        </w:rPr>
        <w:t xml:space="preserve"> promocji zatrudnienia i instytucjach rynku pracy z dnia 20 kwietnia </w:t>
      </w:r>
      <w:r w:rsidR="00C14F42" w:rsidRPr="00C14F42">
        <w:rPr>
          <w:rFonts w:ascii="Arial" w:hAnsi="Arial" w:cs="Arial"/>
          <w:sz w:val="18"/>
          <w:szCs w:val="18"/>
        </w:rPr>
        <w:t>2004 r.</w:t>
      </w:r>
      <w:r w:rsidRPr="00C14F42">
        <w:rPr>
          <w:rFonts w:ascii="Arial" w:hAnsi="Arial" w:cs="Arial"/>
          <w:sz w:val="18"/>
          <w:szCs w:val="18"/>
        </w:rPr>
        <w:t xml:space="preserve"> </w:t>
      </w:r>
      <w:r w:rsidRPr="00C14F42">
        <w:rPr>
          <w:rFonts w:ascii="Arial" w:hAnsi="Arial" w:cs="Arial"/>
          <w:sz w:val="18"/>
          <w:szCs w:val="18"/>
        </w:rPr>
        <w:br/>
      </w:r>
    </w:p>
    <w:p w14:paraId="450340A9" w14:textId="77777777" w:rsidR="00F93EF1" w:rsidRDefault="00F93EF1" w:rsidP="00F93EF1">
      <w:pPr>
        <w:jc w:val="center"/>
        <w:rPr>
          <w:rFonts w:ascii="Arial" w:hAnsi="Arial" w:cs="Arial"/>
          <w:sz w:val="16"/>
          <w:szCs w:val="16"/>
        </w:rPr>
      </w:pPr>
    </w:p>
    <w:p w14:paraId="78C33560" w14:textId="77777777" w:rsidR="00752755" w:rsidRDefault="00752755" w:rsidP="0023515E">
      <w:pPr>
        <w:jc w:val="center"/>
        <w:rPr>
          <w:rFonts w:ascii="Arial" w:hAnsi="Arial" w:cs="Arial"/>
          <w:sz w:val="16"/>
          <w:szCs w:val="16"/>
        </w:rPr>
      </w:pPr>
    </w:p>
    <w:p w14:paraId="5B8528AA" w14:textId="74FBBE5F" w:rsidR="00DB4243" w:rsidRDefault="00C14F42" w:rsidP="0023515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75D95A" w14:textId="249EC16A" w:rsidR="00DB4243" w:rsidRPr="00752755" w:rsidRDefault="00DB4243" w:rsidP="00F9624D">
      <w:pPr>
        <w:pStyle w:val="Tekstpodstawowywcity2"/>
        <w:spacing w:after="0" w:line="240" w:lineRule="auto"/>
        <w:ind w:left="0"/>
        <w:jc w:val="center"/>
        <w:outlineLvl w:val="0"/>
        <w:rPr>
          <w:rFonts w:ascii="Arial" w:hAnsi="Arial" w:cs="Arial"/>
          <w:sz w:val="20"/>
          <w:lang w:val="pl-PL"/>
        </w:rPr>
      </w:pPr>
      <w:r w:rsidRPr="00752755">
        <w:rPr>
          <w:rFonts w:ascii="Arial" w:hAnsi="Arial" w:cs="Arial"/>
          <w:sz w:val="20"/>
          <w:lang w:val="pl-PL"/>
        </w:rPr>
        <w:t xml:space="preserve">Przyznanie i realizacja bonu </w:t>
      </w:r>
      <w:r w:rsidR="00752755" w:rsidRPr="00752755">
        <w:rPr>
          <w:rFonts w:ascii="Arial" w:hAnsi="Arial" w:cs="Arial"/>
          <w:sz w:val="20"/>
          <w:lang w:val="pl-PL"/>
        </w:rPr>
        <w:t>następują</w:t>
      </w:r>
      <w:r w:rsidRPr="00752755">
        <w:rPr>
          <w:rFonts w:ascii="Arial" w:hAnsi="Arial" w:cs="Arial"/>
          <w:sz w:val="20"/>
          <w:lang w:val="pl-PL"/>
        </w:rPr>
        <w:t xml:space="preserve"> na podstawie indywidualnego planu działania.</w:t>
      </w:r>
    </w:p>
    <w:p w14:paraId="2A201223" w14:textId="77777777" w:rsidR="00DB4243" w:rsidRDefault="00DB4243" w:rsidP="0023515E">
      <w:pPr>
        <w:jc w:val="center"/>
        <w:rPr>
          <w:rFonts w:ascii="Arial" w:hAnsi="Arial" w:cs="Arial"/>
          <w:sz w:val="16"/>
          <w:szCs w:val="16"/>
        </w:rPr>
      </w:pPr>
    </w:p>
    <w:p w14:paraId="2B648449" w14:textId="77777777" w:rsidR="00DB4243" w:rsidRDefault="00DB4243" w:rsidP="0023515E">
      <w:pPr>
        <w:jc w:val="center"/>
        <w:rPr>
          <w:rFonts w:ascii="Arial" w:hAnsi="Arial" w:cs="Arial"/>
          <w:sz w:val="16"/>
          <w:szCs w:val="16"/>
        </w:rPr>
      </w:pPr>
    </w:p>
    <w:p w14:paraId="4A33A781" w14:textId="77777777" w:rsidR="00DB4243" w:rsidRPr="008503CB" w:rsidRDefault="00DB4243" w:rsidP="0023515E">
      <w:pPr>
        <w:jc w:val="center"/>
        <w:rPr>
          <w:rFonts w:ascii="Arial" w:hAnsi="Arial" w:cs="Arial"/>
          <w:sz w:val="16"/>
          <w:szCs w:val="16"/>
        </w:rPr>
      </w:pPr>
    </w:p>
    <w:p w14:paraId="3AADE88A" w14:textId="77777777" w:rsidR="00DB4243" w:rsidRPr="00067E35" w:rsidRDefault="00DB4243" w:rsidP="00F9624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WNIOSKODAWCY</w:t>
      </w:r>
    </w:p>
    <w:p w14:paraId="3CBEC675" w14:textId="77777777" w:rsidR="00DB4243" w:rsidRPr="00ED672F" w:rsidRDefault="00DB4243" w:rsidP="00ED672F">
      <w:pPr>
        <w:ind w:left="567"/>
        <w:rPr>
          <w:rFonts w:ascii="Arial" w:hAnsi="Arial" w:cs="Arial"/>
          <w:sz w:val="22"/>
          <w:szCs w:val="22"/>
        </w:rPr>
      </w:pPr>
    </w:p>
    <w:p w14:paraId="7DD0458D" w14:textId="29BE7860" w:rsidR="00DB4243" w:rsidRPr="008E13F7" w:rsidRDefault="00DB4243" w:rsidP="00B93F7D">
      <w:pPr>
        <w:numPr>
          <w:ilvl w:val="0"/>
          <w:numId w:val="1"/>
        </w:numPr>
        <w:tabs>
          <w:tab w:val="clear" w:pos="567"/>
          <w:tab w:val="num" w:pos="720"/>
        </w:tabs>
        <w:spacing w:line="480" w:lineRule="auto"/>
        <w:ind w:hanging="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 </w:t>
      </w:r>
      <w:r w:rsidR="00C14F42">
        <w:rPr>
          <w:rFonts w:ascii="Arial" w:hAnsi="Arial" w:cs="Arial"/>
          <w:sz w:val="22"/>
          <w:szCs w:val="22"/>
        </w:rPr>
        <w:t>……</w:t>
      </w:r>
      <w:r w:rsidRPr="00B74A8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………..</w:t>
      </w:r>
      <w:r w:rsidRPr="008E1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 urodzenia*………..…………………</w:t>
      </w:r>
      <w:r w:rsidR="00C14F42">
        <w:rPr>
          <w:rFonts w:ascii="Arial" w:hAnsi="Arial" w:cs="Arial"/>
          <w:sz w:val="22"/>
          <w:szCs w:val="22"/>
        </w:rPr>
        <w:t>…</w:t>
      </w:r>
    </w:p>
    <w:p w14:paraId="3A092444" w14:textId="5612C29C" w:rsidR="00DB4243" w:rsidRPr="00B93F7D" w:rsidRDefault="00DB4243" w:rsidP="00B93F7D">
      <w:pPr>
        <w:numPr>
          <w:ilvl w:val="0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</w:t>
      </w:r>
      <w:r w:rsidR="00C14F4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  <w:r w:rsidRPr="00B74A8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  <w:r w:rsidRPr="00B74A83">
        <w:rPr>
          <w:rFonts w:ascii="Arial" w:hAnsi="Arial" w:cs="Arial"/>
          <w:sz w:val="22"/>
          <w:szCs w:val="22"/>
        </w:rPr>
        <w:t>………</w:t>
      </w:r>
      <w:r w:rsidR="00C14F42">
        <w:rPr>
          <w:rFonts w:ascii="Arial" w:hAnsi="Arial" w:cs="Arial"/>
          <w:sz w:val="22"/>
          <w:szCs w:val="22"/>
        </w:rPr>
        <w:t>..</w:t>
      </w:r>
    </w:p>
    <w:p w14:paraId="0BC109DE" w14:textId="77777777" w:rsidR="00DB4243" w:rsidRPr="008503CB" w:rsidRDefault="00DB4243" w:rsidP="00F9624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2"/>
          <w:szCs w:val="22"/>
        </w:rPr>
      </w:pPr>
      <w:r w:rsidRPr="00B74A83">
        <w:rPr>
          <w:rFonts w:ascii="Arial" w:hAnsi="Arial" w:cs="Arial"/>
          <w:b/>
          <w:sz w:val="22"/>
          <w:szCs w:val="22"/>
        </w:rPr>
        <w:t xml:space="preserve">UZASADNIENIE </w:t>
      </w:r>
    </w:p>
    <w:p w14:paraId="07A42FDE" w14:textId="77777777" w:rsidR="00DB4243" w:rsidRDefault="00DB4243" w:rsidP="00E5333D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0CCFD30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319F45B" w14:textId="77777777" w:rsidR="00DB4243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5BFF955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0CD2D84" w14:textId="77777777" w:rsidR="00DB4243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A57C931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4CE2509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36F81A4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7CD5356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3B02CD4E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58AF29D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8A6399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E1BDA72" w14:textId="77777777" w:rsidR="00DB4243" w:rsidRPr="00B93F7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</w:t>
      </w:r>
      <w:r w:rsidRPr="00026380">
        <w:rPr>
          <w:rFonts w:ascii="Arial" w:hAnsi="Arial" w:cs="Arial"/>
          <w:color w:val="FF0000"/>
          <w:sz w:val="16"/>
          <w:szCs w:val="22"/>
        </w:rPr>
        <w:t>.</w:t>
      </w:r>
    </w:p>
    <w:p w14:paraId="1D98169E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A85EA6" w14:textId="77777777"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C43E96F" w14:textId="77777777" w:rsidR="00DB4243" w:rsidRPr="00B74A83" w:rsidRDefault="00DB4243" w:rsidP="00740CE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5F2D26" w14:textId="77777777" w:rsidR="00DB4243" w:rsidRPr="00B74A83" w:rsidRDefault="00DB4243" w:rsidP="00E5333D">
      <w:pPr>
        <w:ind w:left="5664"/>
        <w:jc w:val="center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254053D" w14:textId="77777777" w:rsidR="00DB4243" w:rsidRPr="00F9624D" w:rsidRDefault="00DB4243" w:rsidP="00F9624D">
      <w:pPr>
        <w:ind w:left="5664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B74A83">
        <w:rPr>
          <w:rFonts w:ascii="Arial" w:hAnsi="Arial" w:cs="Arial"/>
          <w:i/>
          <w:sz w:val="22"/>
          <w:szCs w:val="22"/>
        </w:rPr>
        <w:t>(data i podpis wnioskodawcy)</w:t>
      </w:r>
    </w:p>
    <w:p w14:paraId="5C59C75B" w14:textId="77777777" w:rsidR="00DB4243" w:rsidRDefault="00DB4243" w:rsidP="00214F2A">
      <w:pPr>
        <w:spacing w:before="20" w:line="360" w:lineRule="auto"/>
        <w:rPr>
          <w:rFonts w:ascii="Arial" w:hAnsi="Arial" w:cs="Arial"/>
          <w:sz w:val="16"/>
          <w:szCs w:val="16"/>
        </w:rPr>
      </w:pPr>
    </w:p>
    <w:sectPr w:rsidR="00DB4243" w:rsidSect="008F37A7">
      <w:footerReference w:type="even" r:id="rId7"/>
      <w:footerReference w:type="default" r:id="rId8"/>
      <w:type w:val="continuous"/>
      <w:pgSz w:w="11906" w:h="16838"/>
      <w:pgMar w:top="284" w:right="567" w:bottom="2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2A75" w14:textId="77777777" w:rsidR="008F37A7" w:rsidRDefault="008F37A7">
      <w:r>
        <w:separator/>
      </w:r>
    </w:p>
  </w:endnote>
  <w:endnote w:type="continuationSeparator" w:id="0">
    <w:p w14:paraId="7EA6460C" w14:textId="77777777" w:rsidR="008F37A7" w:rsidRDefault="008F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823" w14:textId="77777777" w:rsidR="00DB4243" w:rsidRDefault="00DB42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F7BDC9" w14:textId="77777777" w:rsidR="00DB4243" w:rsidRDefault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C540" w14:textId="77777777" w:rsidR="00DB4243" w:rsidRDefault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22A7" w14:textId="77777777" w:rsidR="008F37A7" w:rsidRDefault="008F37A7">
      <w:r>
        <w:separator/>
      </w:r>
    </w:p>
  </w:footnote>
  <w:footnote w:type="continuationSeparator" w:id="0">
    <w:p w14:paraId="3B70E285" w14:textId="77777777" w:rsidR="008F37A7" w:rsidRDefault="008F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7DC"/>
    <w:multiLevelType w:val="hybridMultilevel"/>
    <w:tmpl w:val="E3D03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8295F"/>
    <w:multiLevelType w:val="hybridMultilevel"/>
    <w:tmpl w:val="DA323812"/>
    <w:lvl w:ilvl="0" w:tplc="6C187374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FFD1315"/>
    <w:multiLevelType w:val="hybridMultilevel"/>
    <w:tmpl w:val="4B427D9A"/>
    <w:lvl w:ilvl="0" w:tplc="915883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1E74C6"/>
    <w:multiLevelType w:val="hybridMultilevel"/>
    <w:tmpl w:val="3EDCFA3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BFD01F2"/>
    <w:multiLevelType w:val="hybridMultilevel"/>
    <w:tmpl w:val="98E62546"/>
    <w:lvl w:ilvl="0" w:tplc="092417A0">
      <w:start w:val="1"/>
      <w:numFmt w:val="bullet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411C3A7E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7" w15:restartNumberingAfterBreak="0">
    <w:nsid w:val="1E90302F"/>
    <w:multiLevelType w:val="hybridMultilevel"/>
    <w:tmpl w:val="91F25836"/>
    <w:lvl w:ilvl="0" w:tplc="FFFFFFFF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880046"/>
    <w:multiLevelType w:val="hybridMultilevel"/>
    <w:tmpl w:val="32AC562C"/>
    <w:lvl w:ilvl="0" w:tplc="238618C6">
      <w:start w:val="1"/>
      <w:numFmt w:val="bullet"/>
      <w:lvlText w:val="–"/>
      <w:lvlJc w:val="left"/>
      <w:pPr>
        <w:tabs>
          <w:tab w:val="num" w:pos="708"/>
        </w:tabs>
        <w:ind w:left="878" w:hanging="17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777945"/>
    <w:multiLevelType w:val="hybridMultilevel"/>
    <w:tmpl w:val="5C9A1D78"/>
    <w:lvl w:ilvl="0" w:tplc="FFFFFFFF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26153"/>
    <w:multiLevelType w:val="hybridMultilevel"/>
    <w:tmpl w:val="D7463C6E"/>
    <w:lvl w:ilvl="0" w:tplc="45D8FB20">
      <w:start w:val="1"/>
      <w:numFmt w:val="bullet"/>
      <w:lvlText w:val="□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D0B20"/>
    <w:multiLevelType w:val="hybridMultilevel"/>
    <w:tmpl w:val="F726F1FE"/>
    <w:lvl w:ilvl="0" w:tplc="45D8FB20">
      <w:start w:val="1"/>
      <w:numFmt w:val="bullet"/>
      <w:lvlText w:val="□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642ABC"/>
    <w:multiLevelType w:val="multilevel"/>
    <w:tmpl w:val="A224A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6955B8"/>
    <w:multiLevelType w:val="multilevel"/>
    <w:tmpl w:val="B6009632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CC69CD"/>
    <w:multiLevelType w:val="hybridMultilevel"/>
    <w:tmpl w:val="B41C140E"/>
    <w:lvl w:ilvl="0" w:tplc="45D8FB20">
      <w:start w:val="1"/>
      <w:numFmt w:val="bullet"/>
      <w:lvlText w:val="□"/>
      <w:lvlJc w:val="left"/>
      <w:pPr>
        <w:ind w:left="21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37940">
    <w:abstractNumId w:val="15"/>
  </w:num>
  <w:num w:numId="2" w16cid:durableId="458913596">
    <w:abstractNumId w:val="0"/>
  </w:num>
  <w:num w:numId="3" w16cid:durableId="2057121070">
    <w:abstractNumId w:val="13"/>
  </w:num>
  <w:num w:numId="4" w16cid:durableId="1488009941">
    <w:abstractNumId w:val="16"/>
  </w:num>
  <w:num w:numId="5" w16cid:durableId="1887638737">
    <w:abstractNumId w:val="7"/>
  </w:num>
  <w:num w:numId="6" w16cid:durableId="1949853652">
    <w:abstractNumId w:val="10"/>
  </w:num>
  <w:num w:numId="7" w16cid:durableId="1852839616">
    <w:abstractNumId w:val="20"/>
  </w:num>
  <w:num w:numId="8" w16cid:durableId="1390416175">
    <w:abstractNumId w:val="17"/>
  </w:num>
  <w:num w:numId="9" w16cid:durableId="17317180">
    <w:abstractNumId w:val="2"/>
  </w:num>
  <w:num w:numId="10" w16cid:durableId="1514218938">
    <w:abstractNumId w:val="19"/>
  </w:num>
  <w:num w:numId="11" w16cid:durableId="1292319337">
    <w:abstractNumId w:val="6"/>
  </w:num>
  <w:num w:numId="12" w16cid:durableId="341589000">
    <w:abstractNumId w:val="9"/>
  </w:num>
  <w:num w:numId="13" w16cid:durableId="1331907390">
    <w:abstractNumId w:val="5"/>
  </w:num>
  <w:num w:numId="14" w16cid:durableId="162089801">
    <w:abstractNumId w:val="8"/>
  </w:num>
  <w:num w:numId="15" w16cid:durableId="579094944">
    <w:abstractNumId w:val="4"/>
  </w:num>
  <w:num w:numId="16" w16cid:durableId="959073118">
    <w:abstractNumId w:val="12"/>
  </w:num>
  <w:num w:numId="17" w16cid:durableId="1032026679">
    <w:abstractNumId w:val="3"/>
  </w:num>
  <w:num w:numId="18" w16cid:durableId="152263422">
    <w:abstractNumId w:val="18"/>
  </w:num>
  <w:num w:numId="19" w16cid:durableId="767888936">
    <w:abstractNumId w:val="14"/>
  </w:num>
  <w:num w:numId="20" w16cid:durableId="1949505553">
    <w:abstractNumId w:val="11"/>
  </w:num>
  <w:num w:numId="21" w16cid:durableId="20245031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96"/>
    <w:rsid w:val="00010259"/>
    <w:rsid w:val="00011F21"/>
    <w:rsid w:val="00016CCF"/>
    <w:rsid w:val="000229E8"/>
    <w:rsid w:val="00024165"/>
    <w:rsid w:val="00026380"/>
    <w:rsid w:val="00030622"/>
    <w:rsid w:val="0003332F"/>
    <w:rsid w:val="00033796"/>
    <w:rsid w:val="00052630"/>
    <w:rsid w:val="00064556"/>
    <w:rsid w:val="00067E35"/>
    <w:rsid w:val="000758D4"/>
    <w:rsid w:val="00084AEA"/>
    <w:rsid w:val="000A54C8"/>
    <w:rsid w:val="000B1071"/>
    <w:rsid w:val="000C3AD8"/>
    <w:rsid w:val="000C5DFB"/>
    <w:rsid w:val="000D2C55"/>
    <w:rsid w:val="000E52E4"/>
    <w:rsid w:val="000F3421"/>
    <w:rsid w:val="000F6967"/>
    <w:rsid w:val="0010187C"/>
    <w:rsid w:val="00115EE0"/>
    <w:rsid w:val="001365F0"/>
    <w:rsid w:val="001527CE"/>
    <w:rsid w:val="00165DE3"/>
    <w:rsid w:val="001A495E"/>
    <w:rsid w:val="001B230B"/>
    <w:rsid w:val="001B7394"/>
    <w:rsid w:val="001C30A6"/>
    <w:rsid w:val="001D0582"/>
    <w:rsid w:val="001F2D3C"/>
    <w:rsid w:val="00204466"/>
    <w:rsid w:val="00214F2A"/>
    <w:rsid w:val="0023515E"/>
    <w:rsid w:val="002400D4"/>
    <w:rsid w:val="002523D0"/>
    <w:rsid w:val="00260B56"/>
    <w:rsid w:val="00280ED7"/>
    <w:rsid w:val="002868C5"/>
    <w:rsid w:val="002D432A"/>
    <w:rsid w:val="002D75A8"/>
    <w:rsid w:val="002F3431"/>
    <w:rsid w:val="002F544E"/>
    <w:rsid w:val="00317D75"/>
    <w:rsid w:val="00323551"/>
    <w:rsid w:val="00337F5A"/>
    <w:rsid w:val="003408A1"/>
    <w:rsid w:val="00342860"/>
    <w:rsid w:val="00343193"/>
    <w:rsid w:val="00343934"/>
    <w:rsid w:val="003473BC"/>
    <w:rsid w:val="00350B30"/>
    <w:rsid w:val="003531CE"/>
    <w:rsid w:val="003534AD"/>
    <w:rsid w:val="003626C0"/>
    <w:rsid w:val="0036271D"/>
    <w:rsid w:val="00370594"/>
    <w:rsid w:val="003815FD"/>
    <w:rsid w:val="00397529"/>
    <w:rsid w:val="003B283B"/>
    <w:rsid w:val="003C0653"/>
    <w:rsid w:val="003F4822"/>
    <w:rsid w:val="003F4FD4"/>
    <w:rsid w:val="004019FD"/>
    <w:rsid w:val="004345D6"/>
    <w:rsid w:val="00434AC6"/>
    <w:rsid w:val="00460A5C"/>
    <w:rsid w:val="00463D88"/>
    <w:rsid w:val="0046467A"/>
    <w:rsid w:val="0048103C"/>
    <w:rsid w:val="00494BDA"/>
    <w:rsid w:val="00494C1C"/>
    <w:rsid w:val="004A6D5C"/>
    <w:rsid w:val="004B09F9"/>
    <w:rsid w:val="004B40A5"/>
    <w:rsid w:val="004C3337"/>
    <w:rsid w:val="004C4BBA"/>
    <w:rsid w:val="004E407C"/>
    <w:rsid w:val="004F2E91"/>
    <w:rsid w:val="004F4297"/>
    <w:rsid w:val="004F7C8D"/>
    <w:rsid w:val="00523A55"/>
    <w:rsid w:val="005341D6"/>
    <w:rsid w:val="00547D0A"/>
    <w:rsid w:val="005517D6"/>
    <w:rsid w:val="00553D62"/>
    <w:rsid w:val="0056141A"/>
    <w:rsid w:val="0056295E"/>
    <w:rsid w:val="00565916"/>
    <w:rsid w:val="00570483"/>
    <w:rsid w:val="00576527"/>
    <w:rsid w:val="005771E5"/>
    <w:rsid w:val="00583A83"/>
    <w:rsid w:val="005C51EE"/>
    <w:rsid w:val="005D45EC"/>
    <w:rsid w:val="005F7FA9"/>
    <w:rsid w:val="006439AE"/>
    <w:rsid w:val="00651882"/>
    <w:rsid w:val="00656177"/>
    <w:rsid w:val="00656A57"/>
    <w:rsid w:val="00665200"/>
    <w:rsid w:val="0067696A"/>
    <w:rsid w:val="00693823"/>
    <w:rsid w:val="006A6FFB"/>
    <w:rsid w:val="006E465D"/>
    <w:rsid w:val="006E5968"/>
    <w:rsid w:val="006F3A56"/>
    <w:rsid w:val="00700708"/>
    <w:rsid w:val="00706142"/>
    <w:rsid w:val="007173F6"/>
    <w:rsid w:val="00730FC7"/>
    <w:rsid w:val="00740CE5"/>
    <w:rsid w:val="00746706"/>
    <w:rsid w:val="00752755"/>
    <w:rsid w:val="00767724"/>
    <w:rsid w:val="00782CBE"/>
    <w:rsid w:val="00784EC9"/>
    <w:rsid w:val="007A3FF8"/>
    <w:rsid w:val="007B2D0F"/>
    <w:rsid w:val="007C41AD"/>
    <w:rsid w:val="007D4E0E"/>
    <w:rsid w:val="007D58D5"/>
    <w:rsid w:val="008503CB"/>
    <w:rsid w:val="00851D7D"/>
    <w:rsid w:val="0086113A"/>
    <w:rsid w:val="00872B3F"/>
    <w:rsid w:val="008730F2"/>
    <w:rsid w:val="0088085F"/>
    <w:rsid w:val="008935C6"/>
    <w:rsid w:val="00893B84"/>
    <w:rsid w:val="008A6F13"/>
    <w:rsid w:val="008B5D9E"/>
    <w:rsid w:val="008C259E"/>
    <w:rsid w:val="008D436E"/>
    <w:rsid w:val="008D75B2"/>
    <w:rsid w:val="008E0F9F"/>
    <w:rsid w:val="008E13F7"/>
    <w:rsid w:val="008E4E9A"/>
    <w:rsid w:val="008F2022"/>
    <w:rsid w:val="008F37A7"/>
    <w:rsid w:val="008F5BFD"/>
    <w:rsid w:val="008F5E53"/>
    <w:rsid w:val="009005DC"/>
    <w:rsid w:val="00907AC8"/>
    <w:rsid w:val="00915B15"/>
    <w:rsid w:val="00924AAB"/>
    <w:rsid w:val="00930D7A"/>
    <w:rsid w:val="00932000"/>
    <w:rsid w:val="009414A4"/>
    <w:rsid w:val="00967329"/>
    <w:rsid w:val="00982037"/>
    <w:rsid w:val="00995907"/>
    <w:rsid w:val="009A307E"/>
    <w:rsid w:val="009A3319"/>
    <w:rsid w:val="009A38CD"/>
    <w:rsid w:val="009B767E"/>
    <w:rsid w:val="009C31A5"/>
    <w:rsid w:val="009D446F"/>
    <w:rsid w:val="00A04730"/>
    <w:rsid w:val="00A27A89"/>
    <w:rsid w:val="00A432D5"/>
    <w:rsid w:val="00A45094"/>
    <w:rsid w:val="00A6242E"/>
    <w:rsid w:val="00A923E5"/>
    <w:rsid w:val="00A9702C"/>
    <w:rsid w:val="00AA14ED"/>
    <w:rsid w:val="00AB2F17"/>
    <w:rsid w:val="00AB76BF"/>
    <w:rsid w:val="00AE490B"/>
    <w:rsid w:val="00AF4AC8"/>
    <w:rsid w:val="00B0185F"/>
    <w:rsid w:val="00B03003"/>
    <w:rsid w:val="00B06FA8"/>
    <w:rsid w:val="00B20640"/>
    <w:rsid w:val="00B37B47"/>
    <w:rsid w:val="00B469BE"/>
    <w:rsid w:val="00B5162F"/>
    <w:rsid w:val="00B6014D"/>
    <w:rsid w:val="00B70301"/>
    <w:rsid w:val="00B74A83"/>
    <w:rsid w:val="00B83396"/>
    <w:rsid w:val="00B9026B"/>
    <w:rsid w:val="00B93F7D"/>
    <w:rsid w:val="00BA08EB"/>
    <w:rsid w:val="00BD53D3"/>
    <w:rsid w:val="00BE2ADA"/>
    <w:rsid w:val="00BE48B1"/>
    <w:rsid w:val="00BF6EDD"/>
    <w:rsid w:val="00C047A8"/>
    <w:rsid w:val="00C144D8"/>
    <w:rsid w:val="00C14F42"/>
    <w:rsid w:val="00C72815"/>
    <w:rsid w:val="00C759C6"/>
    <w:rsid w:val="00C81717"/>
    <w:rsid w:val="00C95442"/>
    <w:rsid w:val="00CA274E"/>
    <w:rsid w:val="00CB18FD"/>
    <w:rsid w:val="00CB1A73"/>
    <w:rsid w:val="00CD58F8"/>
    <w:rsid w:val="00CE7ACF"/>
    <w:rsid w:val="00D02898"/>
    <w:rsid w:val="00D41989"/>
    <w:rsid w:val="00D46944"/>
    <w:rsid w:val="00D61234"/>
    <w:rsid w:val="00D72FCF"/>
    <w:rsid w:val="00D777DB"/>
    <w:rsid w:val="00D84A67"/>
    <w:rsid w:val="00D9049E"/>
    <w:rsid w:val="00D90D43"/>
    <w:rsid w:val="00D94AEF"/>
    <w:rsid w:val="00D97D01"/>
    <w:rsid w:val="00DA45AD"/>
    <w:rsid w:val="00DB4243"/>
    <w:rsid w:val="00DC1EC1"/>
    <w:rsid w:val="00DD688A"/>
    <w:rsid w:val="00DE35A9"/>
    <w:rsid w:val="00E00C3F"/>
    <w:rsid w:val="00E042B4"/>
    <w:rsid w:val="00E04C07"/>
    <w:rsid w:val="00E15603"/>
    <w:rsid w:val="00E217B7"/>
    <w:rsid w:val="00E30C9A"/>
    <w:rsid w:val="00E36F13"/>
    <w:rsid w:val="00E5333D"/>
    <w:rsid w:val="00E65E36"/>
    <w:rsid w:val="00E810FA"/>
    <w:rsid w:val="00E92FF3"/>
    <w:rsid w:val="00EA1BF2"/>
    <w:rsid w:val="00EA2CE3"/>
    <w:rsid w:val="00ED672F"/>
    <w:rsid w:val="00EE4B9B"/>
    <w:rsid w:val="00EF1880"/>
    <w:rsid w:val="00EF1C5A"/>
    <w:rsid w:val="00EF7486"/>
    <w:rsid w:val="00F033D8"/>
    <w:rsid w:val="00F210B9"/>
    <w:rsid w:val="00F70B1C"/>
    <w:rsid w:val="00F70D67"/>
    <w:rsid w:val="00F72036"/>
    <w:rsid w:val="00F9144D"/>
    <w:rsid w:val="00F93EF1"/>
    <w:rsid w:val="00F9624D"/>
    <w:rsid w:val="00FB74FE"/>
    <w:rsid w:val="00FC4664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6BD2F"/>
  <w15:docId w15:val="{92146BB7-BAE0-4638-BD36-73DD258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line="480" w:lineRule="auto"/>
      <w:jc w:val="right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A0C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A0C45"/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0C45"/>
    <w:rPr>
      <w:sz w:val="0"/>
      <w:szCs w:val="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C45"/>
    <w:rPr>
      <w:sz w:val="24"/>
      <w:szCs w:val="24"/>
    </w:rPr>
  </w:style>
  <w:style w:type="paragraph" w:customStyle="1" w:styleId="w5pktart">
    <w:name w:val="w5_pkt_art"/>
    <w:uiPriority w:val="99"/>
    <w:rsid w:val="00BA08EB"/>
    <w:pPr>
      <w:spacing w:before="60" w:after="60"/>
      <w:ind w:left="2269" w:hanging="284"/>
      <w:jc w:val="both"/>
      <w:outlineLvl w:val="6"/>
    </w:pPr>
    <w:rPr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9624D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9624D"/>
    <w:rPr>
      <w:b/>
      <w:sz w:val="28"/>
      <w:lang w:val="fr-FR"/>
    </w:rPr>
  </w:style>
  <w:style w:type="character" w:styleId="Pogrubienie">
    <w:name w:val="Strong"/>
    <w:uiPriority w:val="22"/>
    <w:qFormat/>
    <w:rsid w:val="00967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</dc:title>
  <dc:subject/>
  <dc:creator>206_M_KWASNIEWICZ</dc:creator>
  <cp:keywords/>
  <dc:description/>
  <cp:lastModifiedBy>PUP Tychy</cp:lastModifiedBy>
  <cp:revision>2</cp:revision>
  <cp:lastPrinted>2020-09-25T06:27:00Z</cp:lastPrinted>
  <dcterms:created xsi:type="dcterms:W3CDTF">2024-02-09T08:02:00Z</dcterms:created>
  <dcterms:modified xsi:type="dcterms:W3CDTF">2024-02-09T08:02:00Z</dcterms:modified>
</cp:coreProperties>
</file>